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77917" w:rsidP="00477917" w:rsidRDefault="00522954" w14:paraId="10B759A9" w14:textId="77777777">
      <w:pPr>
        <w:pStyle w:val="Titre1"/>
        <w:spacing w:after="0"/>
        <w:jc w:val="center"/>
      </w:pPr>
      <w:r w:rsidRPr="00522954">
        <w:t xml:space="preserve">Kit communication pour les Ecostellanes : </w:t>
      </w:r>
    </w:p>
    <w:p w:rsidRPr="00522954" w:rsidR="00522954" w:rsidP="00522954" w:rsidRDefault="00522954" w14:paraId="1844BF19" w14:textId="4CE5388D">
      <w:pPr>
        <w:pStyle w:val="Titre1"/>
        <w:jc w:val="center"/>
      </w:pPr>
      <w:r w:rsidR="00522954">
        <w:rPr/>
        <w:t>un</w:t>
      </w:r>
      <w:r w:rsidR="00522954">
        <w:rPr/>
        <w:t xml:space="preserve"> atelier par mois sur la transition écologique</w:t>
      </w:r>
    </w:p>
    <w:p w:rsidR="5BF44223" w:rsidP="5BF44223" w:rsidRDefault="5BF44223" w14:paraId="5C2320BC" w14:textId="000727DF">
      <w:pPr>
        <w:pStyle w:val="Normal"/>
      </w:pPr>
    </w:p>
    <w:p w:rsidR="25B269A9" w:rsidP="5BF44223" w:rsidRDefault="25B269A9" w14:paraId="48DB94FB" w14:textId="0E9724C9">
      <w:pPr>
        <w:pStyle w:val="Normal"/>
        <w:rPr>
          <w:b w:val="1"/>
          <w:bCs w:val="1"/>
          <w:color w:val="FF0000"/>
          <w:u w:val="single"/>
        </w:rPr>
      </w:pPr>
      <w:r w:rsidRPr="5BF44223" w:rsidR="25B269A9">
        <w:rPr>
          <w:b w:val="1"/>
          <w:bCs w:val="1"/>
          <w:color w:val="FF0000"/>
          <w:u w:val="single"/>
        </w:rPr>
        <w:t xml:space="preserve">Message générique en </w:t>
      </w:r>
      <w:r w:rsidRPr="5BF44223" w:rsidR="25B269A9">
        <w:rPr>
          <w:b w:val="1"/>
          <w:bCs w:val="1"/>
          <w:color w:val="FF0000"/>
          <w:u w:val="single"/>
        </w:rPr>
        <w:t>débu</w:t>
      </w:r>
      <w:r w:rsidRPr="5BF44223" w:rsidR="25B269A9">
        <w:rPr>
          <w:b w:val="1"/>
          <w:bCs w:val="1"/>
          <w:color w:val="FF0000"/>
          <w:u w:val="single"/>
        </w:rPr>
        <w:t xml:space="preserve">t d’année : </w:t>
      </w:r>
    </w:p>
    <w:p w:rsidR="52A9ED4E" w:rsidP="5BF44223" w:rsidRDefault="52A9ED4E" w14:paraId="11E8EED7" w14:textId="5DB931C5">
      <w:pPr>
        <w:pStyle w:val="Normal"/>
        <w:rPr>
          <w:b w:val="1"/>
          <w:bCs w:val="1"/>
          <w:sz w:val="36"/>
          <w:szCs w:val="36"/>
          <w:u w:val="single"/>
        </w:rPr>
      </w:pPr>
      <w:r w:rsidRPr="5BF44223" w:rsidR="52A9ED4E">
        <w:rPr>
          <w:b w:val="1"/>
          <w:bCs w:val="1"/>
          <w:sz w:val="36"/>
          <w:szCs w:val="36"/>
          <w:u w:val="single"/>
        </w:rPr>
        <w:t> </w:t>
      </w:r>
      <w:r w:rsidRPr="5BF44223" w:rsidR="52A9ED4E"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  <w:t>🌿</w:t>
      </w:r>
      <w:r w:rsidRPr="5BF44223" w:rsidR="52A9ED4E">
        <w:rPr>
          <w:rFonts w:ascii="Segoe UI Emoji" w:hAnsi="Segoe UI Emoji" w:eastAsia="Aptos" w:cs="Segoe UI Emoji" w:asciiTheme="minorAscii" w:hAnsiTheme="minorAscii" w:eastAsiaTheme="minorAscii" w:cstheme="minorBidi"/>
          <w:b w:val="1"/>
          <w:bCs w:val="1"/>
          <w:color w:val="auto"/>
          <w:sz w:val="36"/>
          <w:szCs w:val="36"/>
          <w:u w:val="single"/>
          <w:lang w:eastAsia="en-US" w:bidi="ar-SA"/>
        </w:rPr>
        <w:t xml:space="preserve"> </w:t>
      </w:r>
      <w:r w:rsidRPr="5BF44223" w:rsidR="10DB44FF">
        <w:rPr>
          <w:rFonts w:ascii="Segoe UI Emoji" w:hAnsi="Segoe UI Emoji" w:eastAsia="Aptos" w:cs="Segoe UI Emoji" w:asciiTheme="minorAscii" w:hAnsiTheme="minorAscii" w:eastAsiaTheme="minorAscii" w:cstheme="minorBidi"/>
          <w:b w:val="1"/>
          <w:bCs w:val="1"/>
          <w:color w:val="auto"/>
          <w:sz w:val="36"/>
          <w:szCs w:val="36"/>
          <w:u w:val="single"/>
          <w:lang w:eastAsia="en-US" w:bidi="ar-SA"/>
        </w:rPr>
        <w:t xml:space="preserve">LES ECCOSTELLANES 2026 </w:t>
      </w:r>
      <w:r w:rsidRPr="5BF44223" w:rsidR="62BF709B">
        <w:rPr>
          <w:rFonts w:ascii="Segoe UI Emoji" w:hAnsi="Segoe UI Emoji" w:eastAsia="Aptos" w:cs="Segoe UI Emoji" w:asciiTheme="minorAscii" w:hAnsiTheme="minorAscii" w:eastAsiaTheme="minorAscii" w:cstheme="minorBidi"/>
          <w:b w:val="1"/>
          <w:bCs w:val="1"/>
          <w:color w:val="auto"/>
          <w:sz w:val="36"/>
          <w:szCs w:val="36"/>
          <w:u w:val="single"/>
          <w:lang w:eastAsia="en-US" w:bidi="ar-SA"/>
        </w:rPr>
        <w:t> </w:t>
      </w:r>
      <w:r w:rsidRPr="5BF44223" w:rsidR="62BF709B"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  <w:t>🌿</w:t>
      </w:r>
    </w:p>
    <w:p w:rsidR="25B269A9" w:rsidP="5BF44223" w:rsidRDefault="25B269A9" w14:paraId="62C7464E" w14:textId="485D7512">
      <w:pPr>
        <w:pStyle w:val="Normal"/>
      </w:pPr>
      <w:r w:rsidR="25B269A9">
        <w:rPr/>
        <w:t>La 3CM lance son programme 2026 d’animations gratuites</w:t>
      </w:r>
      <w:r w:rsidR="0F805603">
        <w:rPr/>
        <w:t xml:space="preserve"> et </w:t>
      </w:r>
      <w:r w:rsidR="7B67A15E">
        <w:rPr/>
        <w:t>ouvertes à</w:t>
      </w:r>
      <w:r w:rsidR="0F805603">
        <w:rPr/>
        <w:t xml:space="preserve"> tous</w:t>
      </w:r>
      <w:r w:rsidR="66AB84EB">
        <w:rPr/>
        <w:t>,</w:t>
      </w:r>
      <w:r w:rsidR="6F43A301">
        <w:rPr/>
        <w:t xml:space="preserve"> autour de la transition écologique</w:t>
      </w:r>
      <w:r w:rsidR="25B269A9">
        <w:rPr/>
        <w:t xml:space="preserve">. </w:t>
      </w:r>
      <w:r w:rsidR="33446C00">
        <w:rPr/>
        <w:t xml:space="preserve">Retrouvez </w:t>
      </w:r>
      <w:r w:rsidR="25B269A9">
        <w:rPr/>
        <w:t xml:space="preserve">le programme complet, ainsi que le formulaire d’inscription sur leur site : </w:t>
      </w:r>
      <w:hyperlink r:id="Rb4ccb71151ce4c40">
        <w:r w:rsidRPr="5BF44223" w:rsidR="25B269A9">
          <w:rPr>
            <w:rStyle w:val="Lienhypertexte"/>
          </w:rPr>
          <w:t>https://www.3cm.fr/24041-les-ecostellanes-2026.htm</w:t>
        </w:r>
      </w:hyperlink>
      <w:r w:rsidR="25B269A9">
        <w:rPr/>
        <w:t xml:space="preserve"> </w:t>
      </w:r>
    </w:p>
    <w:p w:rsidR="000C5CF1" w:rsidP="00522954" w:rsidRDefault="000C5CF1" w14:paraId="26BD9B66" w14:textId="2C7E81E7">
      <w:r>
        <w:rPr>
          <w:noProof/>
        </w:rPr>
        <w:drawing>
          <wp:inline distT="0" distB="0" distL="0" distR="0" wp14:anchorId="08AFF74D" wp14:editId="7CDDAAAA">
            <wp:extent cx="6635750" cy="4692650"/>
            <wp:effectExtent l="0" t="0" r="0" b="0"/>
            <wp:docPr id="901623932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CF1" w:rsidP="00522954" w:rsidRDefault="000C5CF1" w14:paraId="28BC1E2A" w14:textId="1E87F0F7">
      <w:r w:rsidR="000C5CF1">
        <w:drawing>
          <wp:inline wp14:editId="375DB9F1" wp14:anchorId="57CD4264">
            <wp:extent cx="6642100" cy="9391650"/>
            <wp:effectExtent l="0" t="0" r="6350" b="0"/>
            <wp:docPr id="119815795" name="Image 2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CF1">
        <w:drawing>
          <wp:inline wp14:editId="3EC41B25" wp14:anchorId="74DCB4F7">
            <wp:extent cx="6642100" cy="9391650"/>
            <wp:effectExtent l="0" t="0" r="6350" b="0"/>
            <wp:docPr id="1288015076" name="Image 2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06E" w:rsidP="0044406E" w:rsidRDefault="0044406E" w14:paraId="0132F480" w14:textId="1ECDC029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💧</w:t>
      </w:r>
      <w:r w:rsid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Visite station d’épuration :</w:t>
      </w:r>
      <w:r w:rsidRPr="00D25BE7">
        <w:rPr>
          <w:b/>
          <w:bCs/>
          <w:sz w:val="36"/>
          <w:szCs w:val="36"/>
          <w:u w:val="single"/>
        </w:rPr>
        <w:t> Découvrez les coulisses des eaux usées !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🌍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D25BE7" w:rsidR="000C5CF1" w:rsidP="0044406E" w:rsidRDefault="000C5CF1" w14:paraId="2C1D523E" w14:textId="5C57AAC2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39FFE07E" wp14:editId="0D802A54">
            <wp:extent cx="6635750" cy="4692650"/>
            <wp:effectExtent l="0" t="0" r="0" b="0"/>
            <wp:docPr id="179919744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1ADA9317" w14:textId="77777777">
      <w:r w:rsidRPr="0044406E">
        <w:t>Vous êtes curieux de savoir ce qui se passe après que l’eau s’échappe de nos éviers, douches ou toilettes ? Rejoignez-nous pour une immersion au cœur de votre station d’épuration ! </w:t>
      </w:r>
    </w:p>
    <w:p w:rsidRPr="0044406E" w:rsidR="0044406E" w:rsidP="0044406E" w:rsidRDefault="0044406E" w14:paraId="4E49A2DC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> Quand ?</w:t>
      </w:r>
      <w:r w:rsidRPr="0044406E">
        <w:rPr>
          <w:rFonts w:ascii="Arial" w:hAnsi="Arial" w:cs="Arial"/>
        </w:rPr>
        <w:t> </w:t>
      </w:r>
      <w:r w:rsidRPr="0044406E">
        <w:t>Mercredi 11 </w:t>
      </w:r>
      <w:proofErr w:type="gramStart"/>
      <w:r w:rsidRPr="0044406E">
        <w:t>Février</w:t>
      </w:r>
      <w:proofErr w:type="gramEnd"/>
      <w:r w:rsidRPr="0044406E">
        <w:t> – de 14 à 16h </w:t>
      </w:r>
      <w:r w:rsidRPr="0044406E">
        <w:br/>
      </w:r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> Où ?</w:t>
      </w:r>
      <w:r w:rsidRPr="0044406E">
        <w:t> Station d’épuration des îles à Niévroz </w:t>
      </w:r>
    </w:p>
    <w:p w:rsidRPr="0044406E" w:rsidR="0044406E" w:rsidP="0044406E" w:rsidRDefault="0044406E" w14:paraId="2ECC4335" w14:textId="4B076369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Gratuit et ouvert à tous !</w:t>
      </w:r>
      <w:r w:rsidRPr="0044406E">
        <w:t>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 :</w:t>
      </w:r>
      <w:r w:rsidRPr="0044406E">
        <w:t> </w:t>
      </w:r>
      <w:hyperlink w:history="1" r:id="rId10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="000C5CF1" w:rsidP="0044406E" w:rsidRDefault="000C5CF1" w14:paraId="46D438E7" w14:textId="77777777">
      <w:pPr>
        <w:rPr>
          <w:rFonts w:ascii="Segoe UI Emoji" w:hAnsi="Segoe UI Emoji" w:cs="Segoe UI Emoji"/>
          <w:b/>
          <w:bCs/>
          <w:sz w:val="36"/>
          <w:szCs w:val="36"/>
          <w:u w:val="single"/>
        </w:rPr>
      </w:pPr>
    </w:p>
    <w:p w:rsidR="000C5CF1" w:rsidP="0044406E" w:rsidRDefault="000C5CF1" w14:paraId="18B99AC6" w14:textId="77777777">
      <w:pPr>
        <w:rPr>
          <w:rFonts w:ascii="Segoe UI Emoji" w:hAnsi="Segoe UI Emoji" w:cs="Segoe UI Emoji"/>
          <w:b/>
          <w:bCs/>
          <w:sz w:val="36"/>
          <w:szCs w:val="36"/>
          <w:u w:val="single"/>
        </w:rPr>
      </w:pPr>
    </w:p>
    <w:p w:rsidR="000C5CF1" w:rsidP="0044406E" w:rsidRDefault="000C5CF1" w14:paraId="1A0114B7" w14:textId="77777777">
      <w:pPr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</w:pPr>
    </w:p>
    <w:p w:rsidR="5BF44223" w:rsidP="5BF44223" w:rsidRDefault="5BF44223" w14:paraId="63F98218" w14:textId="76D0B563">
      <w:pPr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</w:pPr>
    </w:p>
    <w:p w:rsidR="0044406E" w:rsidP="0044406E" w:rsidRDefault="0044406E" w14:paraId="754016F3" w14:textId="23735142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🐸</w:t>
      </w:r>
      <w:r w:rsidRPr="00D25BE7">
        <w:rPr>
          <w:b/>
          <w:bCs/>
          <w:sz w:val="36"/>
          <w:szCs w:val="36"/>
          <w:u w:val="single"/>
        </w:rPr>
        <w:t> Opération "Sauvetage des Amphibiens" à Sainte-Croix avec la LPO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🌿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D25BE7" w:rsidR="000C5CF1" w:rsidP="0044406E" w:rsidRDefault="000C5CF1" w14:paraId="4410AFCF" w14:textId="4E23C7CD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79E1289" wp14:editId="58A0022C">
            <wp:extent cx="6635750" cy="4692650"/>
            <wp:effectExtent l="0" t="0" r="0" b="0"/>
            <wp:docPr id="485323163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1BBFC409" w14:textId="67038513">
      <w:r w:rsidRPr="0044406E">
        <w:t>Venez participer à la protection des grenouilles, crapauds et tritons lors de leur grande migration printanière ! Ensemble, observons-les, apprenons à les reconnaître et aidons-les à traverser la route en toute sécurité. </w:t>
      </w:r>
    </w:p>
    <w:p w:rsidRPr="0044406E" w:rsidR="0044406E" w:rsidP="0044406E" w:rsidRDefault="0044406E" w14:paraId="26D0549A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> Quand ?</w:t>
      </w:r>
      <w:r w:rsidRPr="0044406E">
        <w:t> Vendredi 27 mars – 19h-21h </w:t>
      </w:r>
      <w:r w:rsidRPr="0044406E">
        <w:br/>
      </w:r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> Où ?</w:t>
      </w:r>
      <w:r w:rsidRPr="0044406E">
        <w:t> Sainte-Croix, lieu de rdv précisé ultérieurement. </w:t>
      </w:r>
    </w:p>
    <w:p w:rsidR="00D25BE7" w:rsidP="0044406E" w:rsidRDefault="0044406E" w14:paraId="653C8E2E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Animation gratuite et ouverte à tous (à partir de 5 ans) : 25 personnes max.</w:t>
      </w:r>
      <w:r w:rsidRPr="0044406E">
        <w:t>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 obligatoire :</w:t>
      </w:r>
      <w:r w:rsidRPr="0044406E">
        <w:t> </w:t>
      </w:r>
      <w:hyperlink w:history="1" r:id="rId12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="000C5CF1" w:rsidP="0044406E" w:rsidRDefault="000C5CF1" w14:paraId="24CF340B" w14:textId="77777777"/>
    <w:p w:rsidR="000C5CF1" w:rsidP="0044406E" w:rsidRDefault="000C5CF1" w14:paraId="3FFD75D5" w14:textId="77777777"/>
    <w:p w:rsidR="000C5CF1" w:rsidP="0044406E" w:rsidRDefault="000C5CF1" w14:paraId="4699F3CB" w14:textId="77777777"/>
    <w:p w:rsidR="000C5CF1" w:rsidP="0044406E" w:rsidRDefault="000C5CF1" w14:paraId="4AEA21F5" w14:textId="77777777"/>
    <w:p w:rsidR="000C5CF1" w:rsidP="0044406E" w:rsidRDefault="000C5CF1" w14:paraId="21C83444" w14:textId="77777777"/>
    <w:p w:rsidR="000C5CF1" w:rsidP="0044406E" w:rsidRDefault="000C5CF1" w14:paraId="7A1ECF61" w14:textId="77777777"/>
    <w:p w:rsidR="000C5CF1" w:rsidP="0044406E" w:rsidRDefault="000C5CF1" w14:paraId="19C06C19" w14:textId="77777777"/>
    <w:p w:rsidR="000C5CF1" w:rsidP="0044406E" w:rsidRDefault="0044406E" w14:paraId="2C8FEF46" w14:textId="77777777">
      <w:r w:rsidRPr="0044406E">
        <w:t> </w:t>
      </w:r>
      <w:r w:rsidRPr="000C5CF1">
        <w:rPr>
          <w:rFonts w:ascii="Segoe UI Emoji" w:hAnsi="Segoe UI Emoji" w:cs="Segoe UI Emoji"/>
          <w:b/>
          <w:bCs/>
          <w:sz w:val="36"/>
          <w:szCs w:val="36"/>
          <w:u w:val="single"/>
        </w:rPr>
        <w:t>🌿</w:t>
      </w:r>
      <w:r w:rsidRPr="000C5CF1" w:rsidR="00D25BE7">
        <w:rPr>
          <w:b/>
          <w:bCs/>
          <w:sz w:val="36"/>
          <w:szCs w:val="36"/>
          <w:u w:val="single"/>
        </w:rPr>
        <w:t xml:space="preserve">Visite du Lac </w:t>
      </w:r>
      <w:proofErr w:type="spellStart"/>
      <w:r w:rsidRPr="000C5CF1" w:rsidR="00D25BE7">
        <w:rPr>
          <w:b/>
          <w:bCs/>
          <w:sz w:val="36"/>
          <w:szCs w:val="36"/>
          <w:u w:val="single"/>
        </w:rPr>
        <w:t>Neyton</w:t>
      </w:r>
      <w:proofErr w:type="spellEnd"/>
      <w:r w:rsidRPr="000C5CF1" w:rsidR="00D25BE7">
        <w:rPr>
          <w:b/>
          <w:bCs/>
          <w:sz w:val="36"/>
          <w:szCs w:val="36"/>
          <w:u w:val="single"/>
        </w:rPr>
        <w:t> :</w:t>
      </w:r>
      <w:r w:rsidRPr="00D25BE7">
        <w:rPr>
          <w:b/>
          <w:bCs/>
          <w:sz w:val="36"/>
          <w:szCs w:val="36"/>
          <w:u w:val="single"/>
        </w:rPr>
        <w:t> Plongez au cœur d’une rivière vivante !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💧</w:t>
      </w:r>
      <w:r w:rsidRPr="0044406E">
        <w:t> </w:t>
      </w:r>
    </w:p>
    <w:p w:rsidRPr="0044406E" w:rsidR="0044406E" w:rsidP="0044406E" w:rsidRDefault="000C5CF1" w14:paraId="5A9148A8" w14:textId="6DABCABE">
      <w:r>
        <w:rPr>
          <w:noProof/>
        </w:rPr>
        <w:drawing>
          <wp:inline distT="0" distB="0" distL="0" distR="0" wp14:anchorId="5CEFADC9" wp14:editId="6C9CDB90">
            <wp:extent cx="6635750" cy="4692650"/>
            <wp:effectExtent l="0" t="0" r="0" b="0"/>
            <wp:docPr id="63779098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06E" w:rsidR="0044406E">
        <w:br/>
      </w:r>
      <w:r w:rsidRPr="0044406E" w:rsidR="0044406E">
        <w:t>Saviez-vous que le Cottey, un petit cours d’eau de la Côtière, abrite une biodiversité étonnante et des paysages façonnés par l’eau… et même par les </w:t>
      </w:r>
      <w:r w:rsidRPr="0044406E" w:rsidR="0044406E">
        <w:rPr>
          <w:b/>
          <w:bCs/>
        </w:rPr>
        <w:t>castors</w:t>
      </w:r>
      <w:r w:rsidRPr="0044406E" w:rsidR="0044406E">
        <w:t> ? Rejoignez-nous pour une découverte immersive au bord du lac </w:t>
      </w:r>
      <w:proofErr w:type="spellStart"/>
      <w:r w:rsidRPr="0044406E" w:rsidR="0044406E">
        <w:t>Neyton</w:t>
      </w:r>
      <w:proofErr w:type="spellEnd"/>
      <w:r w:rsidRPr="0044406E" w:rsidR="0044406E">
        <w:t> ! </w:t>
      </w:r>
    </w:p>
    <w:p w:rsidRPr="0044406E" w:rsidR="0044406E" w:rsidP="0044406E" w:rsidRDefault="0044406E" w14:paraId="3ED36477" w14:textId="1780F735">
      <w:r w:rsidRPr="0044406E">
        <w:rPr>
          <w:rFonts w:ascii="Segoe UI Emoji" w:hAnsi="Segoe UI Emoji" w:cs="Segoe UI Emoji"/>
        </w:rPr>
        <w:t>📅</w:t>
      </w:r>
      <w:r w:rsidRPr="0044406E">
        <w:t> </w:t>
      </w:r>
      <w:r w:rsidRPr="0044406E">
        <w:rPr>
          <w:b/>
          <w:bCs/>
        </w:rPr>
        <w:t>Quand ? </w:t>
      </w:r>
      <w:r w:rsidRPr="0044406E">
        <w:t>Mercredi 8 avril – de 14 à 16h </w:t>
      </w:r>
      <w:r w:rsidRPr="0044406E">
        <w:br/>
      </w:r>
      <w:r w:rsidRPr="0044406E">
        <w:rPr>
          <w:rFonts w:ascii="Segoe UI Emoji" w:hAnsi="Segoe UI Emoji" w:cs="Segoe UI Emoji"/>
        </w:rPr>
        <w:t>📍</w:t>
      </w:r>
      <w:r w:rsidRPr="0044406E">
        <w:t> </w:t>
      </w:r>
      <w:r w:rsidRPr="0044406E">
        <w:rPr>
          <w:b/>
          <w:bCs/>
        </w:rPr>
        <w:t>Où ?</w:t>
      </w:r>
      <w:r w:rsidRPr="0044406E">
        <w:t> Lac </w:t>
      </w:r>
      <w:proofErr w:type="spellStart"/>
      <w:r w:rsidRPr="0044406E">
        <w:t>Neyton</w:t>
      </w:r>
      <w:proofErr w:type="spellEnd"/>
      <w:r w:rsidRPr="0044406E">
        <w:t> </w:t>
      </w:r>
    </w:p>
    <w:p w:rsidRPr="0044406E" w:rsidR="0044406E" w:rsidP="0044406E" w:rsidRDefault="0044406E" w14:paraId="4EC1F595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Animation gratuite – Ouverte à tous (à partir de 5 ans)</w:t>
      </w:r>
      <w:r w:rsidRPr="0044406E">
        <w:rPr>
          <w:rFonts w:ascii="Arial" w:hAnsi="Arial" w:cs="Arial"/>
          <w:b/>
          <w:bCs/>
        </w:rPr>
        <w:t> </w:t>
      </w:r>
      <w:r w:rsidRPr="0044406E">
        <w:t> </w:t>
      </w:r>
    </w:p>
    <w:p w:rsidR="0044406E" w:rsidP="0044406E" w:rsidRDefault="0044406E" w14:paraId="0358CBB1" w14:textId="3CD4B94E">
      <w:pPr>
        <w:rPr>
          <w:b/>
          <w:bCs/>
          <w:sz w:val="36"/>
          <w:szCs w:val="36"/>
          <w:u w:val="single"/>
        </w:rPr>
      </w:pPr>
      <w:r w:rsidRPr="00D25BE7">
        <w:rPr>
          <w:b/>
          <w:bCs/>
        </w:rPr>
        <w:t>Inscription obligatoire</w:t>
      </w:r>
      <w:r w:rsidRPr="0044406E">
        <w:t xml:space="preserve"> : </w:t>
      </w:r>
      <w:hyperlink w:history="1" r:id="rId14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  <w:r w:rsidRPr="0044406E">
        <w:t> </w:t>
      </w:r>
      <w:r w:rsidRPr="0044406E">
        <w:br/>
      </w:r>
    </w:p>
    <w:p w:rsidR="000C5CF1" w:rsidP="0044406E" w:rsidRDefault="000C5CF1" w14:paraId="3DCCCAA1" w14:textId="77777777">
      <w:pPr>
        <w:rPr>
          <w:b/>
          <w:bCs/>
          <w:sz w:val="36"/>
          <w:szCs w:val="36"/>
          <w:u w:val="single"/>
        </w:rPr>
      </w:pPr>
    </w:p>
    <w:p w:rsidR="000C5CF1" w:rsidP="0044406E" w:rsidRDefault="000C5CF1" w14:paraId="60BEFDA0" w14:textId="77777777">
      <w:pPr>
        <w:rPr>
          <w:b/>
          <w:bCs/>
          <w:sz w:val="36"/>
          <w:szCs w:val="36"/>
          <w:u w:val="single"/>
        </w:rPr>
      </w:pPr>
    </w:p>
    <w:p w:rsidR="000C5CF1" w:rsidP="0044406E" w:rsidRDefault="000C5CF1" w14:paraId="2D6AAA50" w14:textId="77777777">
      <w:pPr>
        <w:rPr>
          <w:b/>
          <w:bCs/>
          <w:sz w:val="36"/>
          <w:szCs w:val="36"/>
          <w:u w:val="single"/>
        </w:rPr>
      </w:pPr>
    </w:p>
    <w:p w:rsidR="000C5CF1" w:rsidP="0044406E" w:rsidRDefault="000C5CF1" w14:paraId="5CC85ACD" w14:textId="77777777">
      <w:pPr>
        <w:rPr>
          <w:b/>
          <w:bCs/>
          <w:sz w:val="36"/>
          <w:szCs w:val="36"/>
          <w:u w:val="single"/>
        </w:rPr>
      </w:pPr>
    </w:p>
    <w:p w:rsidRPr="0044406E" w:rsidR="000C5CF1" w:rsidP="0044406E" w:rsidRDefault="000C5CF1" w14:paraId="5E675F8E" w14:textId="77777777">
      <w:pPr>
        <w:rPr>
          <w:b/>
          <w:bCs/>
          <w:sz w:val="36"/>
          <w:szCs w:val="36"/>
          <w:u w:val="single"/>
        </w:rPr>
      </w:pPr>
    </w:p>
    <w:p w:rsidR="000C5CF1" w:rsidP="0044406E" w:rsidRDefault="0044406E" w14:paraId="46B5B6AD" w14:textId="77777777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🌱</w:t>
      </w:r>
      <w:r w:rsidRPr="00D25BE7">
        <w:rPr>
          <w:b/>
          <w:bCs/>
          <w:sz w:val="36"/>
          <w:szCs w:val="36"/>
          <w:u w:val="single"/>
        </w:rPr>
        <w:t> Troc de plantes &amp; atelier rempotage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🌿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44406E" w:rsidR="0044406E" w:rsidP="0044406E" w:rsidRDefault="000C5CF1" w14:paraId="050115D4" w14:textId="1C93A0BA"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3D624D1" wp14:editId="0BBCFF5A">
            <wp:extent cx="6635750" cy="4692650"/>
            <wp:effectExtent l="0" t="0" r="0" b="0"/>
            <wp:docPr id="139160576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7" w:rsidR="0044406E">
        <w:rPr>
          <w:b/>
          <w:bCs/>
          <w:sz w:val="36"/>
          <w:szCs w:val="36"/>
          <w:u w:val="single"/>
        </w:rPr>
        <w:br/>
      </w:r>
      <w:r w:rsidRPr="0044406E" w:rsidR="0044406E">
        <w:t>Envie de donner une seconde vie à vos plantes… ou d’en adopter de nouvelles ? Rejoignez-nous pour un moment convivial et écologique autour du végétal ! </w:t>
      </w:r>
    </w:p>
    <w:p w:rsidRPr="0044406E" w:rsidR="0044406E" w:rsidP="0044406E" w:rsidRDefault="0044406E" w14:paraId="15AF13F3" w14:textId="77777777">
      <w:r w:rsidRPr="0044406E">
        <w:rPr>
          <w:rFonts w:ascii="Segoe UI Emoji" w:hAnsi="Segoe UI Emoji" w:cs="Segoe UI Emoji"/>
        </w:rPr>
        <w:t>📅</w:t>
      </w:r>
      <w:r w:rsidRPr="0044406E">
        <w:t> </w:t>
      </w:r>
      <w:r w:rsidRPr="0044406E">
        <w:rPr>
          <w:b/>
          <w:bCs/>
        </w:rPr>
        <w:t>Quand ? </w:t>
      </w:r>
      <w:r w:rsidRPr="0044406E">
        <w:t>Mercredi 6 mai – de 16 à19h </w:t>
      </w:r>
      <w:r w:rsidRPr="0044406E">
        <w:br/>
      </w:r>
      <w:r w:rsidRPr="0044406E">
        <w:rPr>
          <w:rFonts w:ascii="Segoe UI Emoji" w:hAnsi="Segoe UI Emoji" w:cs="Segoe UI Emoji"/>
        </w:rPr>
        <w:t>📍</w:t>
      </w:r>
      <w:r w:rsidRPr="0044406E">
        <w:t> </w:t>
      </w:r>
      <w:r w:rsidRPr="0044406E">
        <w:rPr>
          <w:b/>
          <w:bCs/>
        </w:rPr>
        <w:t>Où ? Montluel, lieu à préciser</w:t>
      </w:r>
      <w:r w:rsidRPr="0044406E">
        <w:t> </w:t>
      </w:r>
    </w:p>
    <w:p w:rsidRPr="0044406E" w:rsidR="0044406E" w:rsidP="0044406E" w:rsidRDefault="0044406E" w14:paraId="598A2977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Gratuit et ouvert à tous !</w:t>
      </w:r>
      <w:r w:rsidRPr="0044406E">
        <w:t>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Venez avec ou sans plantes : il y en aura pour tout le monde ! </w:t>
      </w:r>
    </w:p>
    <w:p w:rsidR="0044406E" w:rsidP="0044406E" w:rsidRDefault="0044406E" w14:paraId="2465AA53" w14:textId="77777777">
      <w:r w:rsidRPr="0044406E">
        <w:t> </w:t>
      </w:r>
    </w:p>
    <w:p w:rsidR="000C5CF1" w:rsidP="0044406E" w:rsidRDefault="000C5CF1" w14:paraId="5D224850" w14:textId="77777777"/>
    <w:p w:rsidR="000C5CF1" w:rsidP="0044406E" w:rsidRDefault="000C5CF1" w14:paraId="4DDD099E" w14:textId="77777777"/>
    <w:p w:rsidR="000C5CF1" w:rsidP="0044406E" w:rsidRDefault="000C5CF1" w14:paraId="6F42330D" w14:textId="77777777"/>
    <w:p w:rsidR="000C5CF1" w:rsidP="0044406E" w:rsidRDefault="000C5CF1" w14:paraId="6BD8711F" w14:textId="77777777"/>
    <w:p w:rsidR="000C5CF1" w:rsidP="0044406E" w:rsidRDefault="000C5CF1" w14:paraId="56327340" w14:textId="77777777"/>
    <w:p w:rsidR="000C5CF1" w:rsidP="0044406E" w:rsidRDefault="000C5CF1" w14:paraId="01863043" w14:textId="77777777"/>
    <w:p w:rsidR="000C5CF1" w:rsidP="0044406E" w:rsidRDefault="000C5CF1" w14:paraId="6781CE80" w14:textId="77777777"/>
    <w:p w:rsidRPr="0044406E" w:rsidR="000C5CF1" w:rsidP="0044406E" w:rsidRDefault="000C5CF1" w14:paraId="2DA13A7A" w14:textId="77777777"/>
    <w:p w:rsidR="0044406E" w:rsidP="0044406E" w:rsidRDefault="0044406E" w14:paraId="21B50BBA" w14:textId="77777777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🦟</w:t>
      </w:r>
      <w:r w:rsidRPr="00D25BE7">
        <w:rPr>
          <w:b/>
          <w:bCs/>
          <w:sz w:val="36"/>
          <w:szCs w:val="36"/>
          <w:u w:val="single"/>
        </w:rPr>
        <w:t> Trucs et astuces pour lutter efficacement contre le moustique tigre </w:t>
      </w:r>
    </w:p>
    <w:p w:rsidRPr="00D25BE7" w:rsidR="000C5CF1" w:rsidP="0044406E" w:rsidRDefault="000C5CF1" w14:paraId="4C4D5D88" w14:textId="6978F5A8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47FA351C" wp14:editId="616C1DB8">
            <wp:extent cx="6635750" cy="4692650"/>
            <wp:effectExtent l="0" t="0" r="0" b="0"/>
            <wp:docPr id="44962922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398FB4AA" w14:textId="77777777">
      <w:r w:rsidRPr="0044406E">
        <w:t>Lors de cette intervention d’une heure, nous mettrons l’accent sur les situations les plus couramment rencontrées chez vous. L’objectif : connaître les bons réflexes et découvrir des astuces simples de bricolage pour éliminer la majorité des gîtes larvaires autour de chez soi. </w:t>
      </w:r>
    </w:p>
    <w:p w:rsidRPr="0044406E" w:rsidR="0044406E" w:rsidP="0044406E" w:rsidRDefault="0044406E" w14:paraId="5912AC48" w14:textId="77777777">
      <w:r w:rsidRPr="0044406E">
        <w:rPr>
          <w:rFonts w:ascii="Segoe UI Emoji" w:hAnsi="Segoe UI Emoji" w:cs="Segoe UI Emoji"/>
        </w:rPr>
        <w:t>📅</w:t>
      </w:r>
      <w:r w:rsidRPr="0044406E">
        <w:t> </w:t>
      </w:r>
      <w:r w:rsidRPr="0044406E">
        <w:rPr>
          <w:b/>
          <w:bCs/>
        </w:rPr>
        <w:t>Quand ? </w:t>
      </w:r>
      <w:r w:rsidRPr="0044406E">
        <w:t>Mardi 19 mai – 18h-19h </w:t>
      </w:r>
    </w:p>
    <w:p w:rsidR="0044406E" w:rsidP="0044406E" w:rsidRDefault="0044406E" w14:paraId="3C682DC8" w14:textId="77777777">
      <w:r w:rsidRPr="0044406E">
        <w:rPr>
          <w:rFonts w:ascii="Segoe UI Emoji" w:hAnsi="Segoe UI Emoji" w:cs="Segoe UI Emoji"/>
        </w:rPr>
        <w:t>📍</w:t>
      </w:r>
      <w:r w:rsidRPr="0044406E">
        <w:t> </w:t>
      </w:r>
      <w:r w:rsidRPr="0044406E">
        <w:rPr>
          <w:b/>
          <w:bCs/>
        </w:rPr>
        <w:t>Où ?</w:t>
      </w:r>
      <w:r w:rsidRPr="0044406E">
        <w:t> Salle du Conseil, siège de la 3CM </w:t>
      </w:r>
    </w:p>
    <w:p w:rsidR="00D25BE7" w:rsidP="0044406E" w:rsidRDefault="00D25BE7" w14:paraId="0B241AF1" w14:textId="032A3EC2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Gratuit et ouvert à tous !</w:t>
      </w:r>
      <w:r w:rsidRPr="0044406E">
        <w:t> </w:t>
      </w:r>
    </w:p>
    <w:p w:rsidR="00D25BE7" w:rsidP="00D25BE7" w:rsidRDefault="00D25BE7" w14:paraId="05C4949C" w14:textId="31A836DA"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 </w:t>
      </w:r>
      <w:r>
        <w:rPr>
          <w:b/>
          <w:bCs/>
        </w:rPr>
        <w:t>conseillée</w:t>
      </w:r>
      <w:r w:rsidRPr="0044406E">
        <w:rPr>
          <w:b/>
          <w:bCs/>
        </w:rPr>
        <w:t> :</w:t>
      </w:r>
      <w:r w:rsidRPr="0044406E">
        <w:t> </w:t>
      </w:r>
      <w:hyperlink w:history="1" r:id="rId17">
        <w:r w:rsidRPr="00C9053E">
          <w:rPr>
            <w:rStyle w:val="Lienhypertexte"/>
          </w:rPr>
          <w:t>https://www.3cm.fr/24041-les-ecostellanes-2026.htm</w:t>
        </w:r>
      </w:hyperlink>
      <w:r>
        <w:t xml:space="preserve"> </w:t>
      </w:r>
    </w:p>
    <w:p w:rsidR="0044406E" w:rsidP="0044406E" w:rsidRDefault="0044406E" w14:paraId="03B13384" w14:textId="77777777">
      <w:r w:rsidRPr="0044406E">
        <w:t> </w:t>
      </w:r>
    </w:p>
    <w:p w:rsidR="000C5CF1" w:rsidP="0044406E" w:rsidRDefault="000C5CF1" w14:paraId="3272C1A0" w14:textId="77777777"/>
    <w:p w:rsidR="000C5CF1" w:rsidP="0044406E" w:rsidRDefault="000C5CF1" w14:paraId="3F33AB2A" w14:textId="77777777"/>
    <w:p w:rsidR="000C5CF1" w:rsidP="0044406E" w:rsidRDefault="000C5CF1" w14:paraId="24642CF6" w14:textId="77777777"/>
    <w:p w:rsidR="000C5CF1" w:rsidP="0044406E" w:rsidRDefault="000C5CF1" w14:paraId="33F8BD66" w14:textId="77777777"/>
    <w:p w:rsidR="000C5CF1" w:rsidP="0044406E" w:rsidRDefault="000C5CF1" w14:paraId="14CD72F0" w14:textId="77777777"/>
    <w:p w:rsidRPr="0044406E" w:rsidR="000C5CF1" w:rsidP="0044406E" w:rsidRDefault="000C5CF1" w14:paraId="467FC44F" w14:textId="77777777"/>
    <w:p w:rsidR="0044406E" w:rsidP="0044406E" w:rsidRDefault="0044406E" w14:paraId="0130D2C8" w14:textId="35860BAA">
      <w:pPr>
        <w:rPr>
          <w:b w:val="1"/>
          <w:bCs w:val="1"/>
          <w:sz w:val="36"/>
          <w:szCs w:val="36"/>
          <w:u w:val="single"/>
        </w:rPr>
      </w:pPr>
      <w:r w:rsidRPr="5BF44223" w:rsidR="0044406E">
        <w:rPr>
          <w:b w:val="1"/>
          <w:bCs w:val="1"/>
        </w:rPr>
        <w:t> </w:t>
      </w:r>
      <w:r w:rsidRPr="5BF44223" w:rsidR="0044406E"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  <w:t>🚴</w:t>
      </w:r>
      <w:r w:rsidRPr="5BF44223" w:rsidR="0044406E">
        <w:rPr>
          <w:b w:val="1"/>
          <w:bCs w:val="1"/>
          <w:sz w:val="36"/>
          <w:szCs w:val="36"/>
          <w:u w:val="single"/>
        </w:rPr>
        <w:t>‍</w:t>
      </w:r>
      <w:r w:rsidRPr="5BF44223" w:rsidR="0044406E">
        <w:rPr>
          <w:b w:val="1"/>
          <w:bCs w:val="1"/>
          <w:sz w:val="36"/>
          <w:szCs w:val="36"/>
          <w:u w:val="single"/>
        </w:rPr>
        <w:t xml:space="preserve"> Découvrez la nouvelle boucle cyclable </w:t>
      </w:r>
      <w:r w:rsidRPr="5BF44223" w:rsidR="0044406E">
        <w:rPr>
          <w:b w:val="1"/>
          <w:bCs w:val="1"/>
          <w:sz w:val="36"/>
          <w:szCs w:val="36"/>
          <w:u w:val="single"/>
        </w:rPr>
        <w:t>en</w:t>
      </w:r>
      <w:r w:rsidRPr="5BF44223" w:rsidR="0044406E">
        <w:rPr>
          <w:b w:val="1"/>
          <w:bCs w:val="1"/>
          <w:sz w:val="36"/>
          <w:szCs w:val="36"/>
          <w:u w:val="single"/>
        </w:rPr>
        <w:t xml:space="preserve"> vélo électrique TICO ! </w:t>
      </w:r>
      <w:r w:rsidRPr="5BF44223" w:rsidR="0044406E"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  <w:t>⚡</w:t>
      </w:r>
      <w:r w:rsidRPr="5BF44223" w:rsidR="0044406E">
        <w:rPr>
          <w:b w:val="1"/>
          <w:bCs w:val="1"/>
          <w:sz w:val="36"/>
          <w:szCs w:val="36"/>
          <w:u w:val="single"/>
        </w:rPr>
        <w:t>  </w:t>
      </w:r>
    </w:p>
    <w:p w:rsidRPr="00D25BE7" w:rsidR="000C5CF1" w:rsidP="0044406E" w:rsidRDefault="000C5CF1" w14:paraId="0542E19C" w14:textId="21B8A876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6E9D8AF4" wp14:editId="63843181">
            <wp:extent cx="6635750" cy="4692650"/>
            <wp:effectExtent l="0" t="0" r="0" b="0"/>
            <wp:docPr id="1193540132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4912EEDD" w14:textId="77777777">
      <w:r w:rsidRPr="0044406E">
        <w:t>Envie de pédaler tout en explorant les routes de votre territoire ? Rejoignez-nous pour une sortie vélo conviviale sur le </w:t>
      </w:r>
      <w:r w:rsidRPr="0044406E">
        <w:rPr>
          <w:b/>
          <w:bCs/>
        </w:rPr>
        <w:t>nouvel itinéraire cyclable de la 3CM</w:t>
      </w:r>
      <w:r w:rsidRPr="0044406E">
        <w:t>, accompagnés par </w:t>
      </w:r>
      <w:proofErr w:type="spellStart"/>
      <w:r w:rsidRPr="0044406E">
        <w:t>Eco’mouv</w:t>
      </w:r>
      <w:proofErr w:type="spellEnd"/>
      <w:r w:rsidRPr="0044406E">
        <w:t> et des </w:t>
      </w:r>
      <w:r w:rsidRPr="0044406E">
        <w:rPr>
          <w:b/>
          <w:bCs/>
        </w:rPr>
        <w:t>bénévoles passionnés du club CT Dombes</w:t>
      </w:r>
      <w:r w:rsidRPr="0044406E">
        <w:t> !  </w:t>
      </w:r>
    </w:p>
    <w:p w:rsidRPr="0044406E" w:rsidR="0044406E" w:rsidP="0044406E" w:rsidRDefault="0044406E" w14:paraId="76627491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 xml:space="preserve"> Quand ?</w:t>
      </w:r>
      <w:r w:rsidRPr="0044406E">
        <w:t> Samedi</w:t>
      </w:r>
      <w:r w:rsidRPr="0044406E">
        <w:rPr>
          <w:rFonts w:ascii="Arial" w:hAnsi="Arial" w:cs="Arial"/>
        </w:rPr>
        <w:t> </w:t>
      </w:r>
      <w:r w:rsidRPr="0044406E">
        <w:t xml:space="preserve">13 juin de 9 </w:t>
      </w:r>
      <w:r w:rsidRPr="0044406E">
        <w:rPr>
          <w:rFonts w:ascii="Aptos" w:hAnsi="Aptos" w:cs="Aptos"/>
        </w:rPr>
        <w:t>à</w:t>
      </w:r>
      <w:r w:rsidRPr="0044406E">
        <w:t xml:space="preserve"> 12h</w:t>
      </w:r>
      <w:r w:rsidRPr="0044406E">
        <w:rPr>
          <w:rFonts w:ascii="Aptos" w:hAnsi="Aptos" w:cs="Aptos"/>
        </w:rPr>
        <w:t>  </w:t>
      </w:r>
    </w:p>
    <w:p w:rsidRPr="0044406E" w:rsidR="0044406E" w:rsidP="0044406E" w:rsidRDefault="0044406E" w14:paraId="3A1ED3A4" w14:textId="77777777"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 xml:space="preserve"> Départ :</w:t>
      </w:r>
      <w:r w:rsidRPr="0044406E">
        <w:t> Parking devant le collège Emile </w:t>
      </w:r>
      <w:proofErr w:type="spellStart"/>
      <w:r w:rsidRPr="0044406E">
        <w:t>Cizain</w:t>
      </w:r>
      <w:proofErr w:type="spellEnd"/>
      <w:r w:rsidRPr="0044406E">
        <w:t>  </w:t>
      </w:r>
    </w:p>
    <w:p w:rsidRPr="0044406E" w:rsidR="0044406E" w:rsidP="0044406E" w:rsidRDefault="0044406E" w14:paraId="1EA5528E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Gratuit et ouvert à tous ! </w:t>
      </w:r>
      <w:r w:rsidRPr="0044406E">
        <w:t>  </w:t>
      </w:r>
    </w:p>
    <w:p w:rsidRPr="0044406E" w:rsidR="0044406E" w:rsidP="0044406E" w:rsidRDefault="0044406E" w14:paraId="475CCF2D" w14:textId="787FB82C"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</w:t>
      </w:r>
      <w:r w:rsidR="00D25BE7">
        <w:rPr>
          <w:b/>
          <w:bCs/>
        </w:rPr>
        <w:t xml:space="preserve"> : </w:t>
      </w:r>
      <w:hyperlink w:history="1" r:id="rId19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Pr="0044406E" w:rsidR="0044406E" w:rsidP="0044406E" w:rsidRDefault="0044406E" w14:paraId="4E84D706" w14:textId="77777777">
      <w:r w:rsidRPr="0044406E">
        <w:rPr>
          <w:rFonts w:ascii="Segoe UI Emoji" w:hAnsi="Segoe UI Emoji" w:cs="Segoe UI Emoji"/>
        </w:rPr>
        <w:t>⚠️</w:t>
      </w:r>
      <w:r w:rsidRPr="0044406E">
        <w:t xml:space="preserve"> Les enfants de moins de 18 ans doivent être accompagné d’un parent. </w:t>
      </w:r>
    </w:p>
    <w:p w:rsidR="0044406E" w:rsidP="0044406E" w:rsidRDefault="0044406E" w14:paraId="1E5FE04A" w14:textId="062172F3">
      <w:r w:rsidRPr="0044406E">
        <w:t> </w:t>
      </w:r>
    </w:p>
    <w:p w:rsidR="000C5CF1" w:rsidP="0044406E" w:rsidRDefault="000C5CF1" w14:paraId="05CE645D" w14:textId="77777777"/>
    <w:p w:rsidR="000C5CF1" w:rsidP="0044406E" w:rsidRDefault="000C5CF1" w14:paraId="71556857" w14:textId="77777777"/>
    <w:p w:rsidR="000C5CF1" w:rsidP="0044406E" w:rsidRDefault="000C5CF1" w14:paraId="6F416CCF" w14:textId="77777777"/>
    <w:p w:rsidR="000C5CF1" w:rsidP="0044406E" w:rsidRDefault="000C5CF1" w14:paraId="3E9E5668" w14:textId="77777777"/>
    <w:p w:rsidRPr="0044406E" w:rsidR="000C5CF1" w:rsidP="0044406E" w:rsidRDefault="000C5CF1" w14:paraId="652D30AB" w14:textId="77777777"/>
    <w:p w:rsidR="0044406E" w:rsidP="5BF44223" w:rsidRDefault="00D25BE7" w14:paraId="5F2C3393" w14:textId="05849E46">
      <w:pPr>
        <w:pStyle w:val="Normal"/>
        <w:rPr>
          <w:b w:val="1"/>
          <w:bCs w:val="1"/>
          <w:sz w:val="36"/>
          <w:szCs w:val="36"/>
          <w:u w:val="single"/>
        </w:rPr>
      </w:pPr>
      <w:r w:rsidRPr="5BF44223" w:rsidR="00D25BE7">
        <w:rPr>
          <w:rFonts w:ascii="Segoe UI Emoji" w:hAnsi="Segoe UI Emoji" w:cs="Segoe UI Emoji"/>
          <w:sz w:val="32"/>
          <w:szCs w:val="32"/>
        </w:rPr>
        <w:t>🏡</w:t>
      </w:r>
      <w:r w:rsidRPr="5BF44223" w:rsidR="00D25BE7">
        <w:rPr>
          <w:b w:val="1"/>
          <w:bCs w:val="1"/>
          <w:sz w:val="48"/>
          <w:szCs w:val="48"/>
          <w:u w:val="single"/>
        </w:rPr>
        <w:t xml:space="preserve"> </w:t>
      </w:r>
      <w:r w:rsidRPr="5BF44223" w:rsidR="0044406E">
        <w:rPr>
          <w:b w:val="1"/>
          <w:bCs w:val="1"/>
          <w:sz w:val="36"/>
          <w:szCs w:val="36"/>
          <w:u w:val="single"/>
        </w:rPr>
        <w:t>Visite d’une maison durable </w:t>
      </w:r>
      <w:r w:rsidRPr="5BF44223" w:rsidR="49D9AF3C">
        <w:rPr>
          <w:b w:val="1"/>
          <w:bCs w:val="1"/>
          <w:sz w:val="36"/>
          <w:szCs w:val="36"/>
          <w:u w:val="single"/>
        </w:rPr>
        <w:t> </w:t>
      </w:r>
      <w:r w:rsidRPr="5BF44223" w:rsidR="49D9AF3C">
        <w:rPr>
          <w:rFonts w:ascii="Segoe UI Emoji" w:hAnsi="Segoe UI Emoji" w:cs="Segoe UI Emoji"/>
          <w:b w:val="1"/>
          <w:bCs w:val="1"/>
          <w:sz w:val="36"/>
          <w:szCs w:val="36"/>
          <w:u w:val="single"/>
        </w:rPr>
        <w:t>🌿</w:t>
      </w:r>
    </w:p>
    <w:p w:rsidRPr="0044406E" w:rsidR="000C5CF1" w:rsidP="0044406E" w:rsidRDefault="000C5CF1" w14:paraId="1F17F39B" w14:textId="57070405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4B652D13" wp14:editId="608B8542">
            <wp:extent cx="6635750" cy="4692650"/>
            <wp:effectExtent l="0" t="0" r="0" b="0"/>
            <wp:docPr id="174409036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5804E1AB" w14:textId="658816B4">
      <w:r w:rsidRPr="0044406E">
        <w:t> </w:t>
      </w:r>
      <w:r w:rsidRPr="0044406E">
        <w:rPr>
          <w:b/>
          <w:bCs/>
        </w:rPr>
        <w:t>Envie de découvrir la maison du futur</w:t>
      </w:r>
      <w:r w:rsidRPr="0044406E">
        <w:rPr>
          <w:rFonts w:ascii="Arial" w:hAnsi="Arial" w:cs="Arial"/>
          <w:b/>
          <w:bCs/>
        </w:rPr>
        <w:t> </w:t>
      </w:r>
      <w:r w:rsidRPr="0044406E">
        <w:rPr>
          <w:b/>
          <w:bCs/>
        </w:rPr>
        <w:t>?</w:t>
      </w:r>
      <w:r w:rsidRPr="0044406E">
        <w:rPr>
          <w:rFonts w:ascii="Aptos" w:hAnsi="Aptos" w:cs="Aptos"/>
          <w:b/>
          <w:bCs/>
        </w:rPr>
        <w:t> </w:t>
      </w:r>
      <w:r w:rsidRPr="0044406E">
        <w:t> </w:t>
      </w:r>
      <w:r w:rsidRPr="0044406E">
        <w:br/>
      </w:r>
      <w:r w:rsidRPr="0044406E">
        <w:t>Que vous ayez un projet de construction, de rénovation, ou simplement l’envie de voir de près un habitat exemplaire, cette visite est faite pour vous ! </w:t>
      </w:r>
    </w:p>
    <w:p w:rsidRPr="0044406E" w:rsidR="0044406E" w:rsidP="0044406E" w:rsidRDefault="0044406E" w14:paraId="4E52553B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> Quand ?</w:t>
      </w:r>
      <w:r w:rsidRPr="0044406E">
        <w:t> Lundi 6 juillet, 9-12h </w:t>
      </w:r>
    </w:p>
    <w:p w:rsidRPr="0044406E" w:rsidR="0044406E" w:rsidP="0044406E" w:rsidRDefault="0044406E" w14:paraId="479C98CB" w14:textId="5CA7AE6C"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> Où ?</w:t>
      </w:r>
      <w:r w:rsidRPr="0044406E">
        <w:t> Chazay-d’Azergues, adresse communiquée ultérieurement (</w:t>
      </w:r>
      <w:r w:rsidR="00D25BE7">
        <w:t>covoiturage proposé</w:t>
      </w:r>
      <w:r w:rsidRPr="0044406E">
        <w:t>) </w:t>
      </w:r>
    </w:p>
    <w:p w:rsidR="00D25BE7" w:rsidP="00D25BE7" w:rsidRDefault="0044406E" w14:paraId="1F869CE8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Visite gratuite et ouverte à tous </w:t>
      </w:r>
      <w:r w:rsidRPr="0044406E">
        <w:t>(15 personnes maximum)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 :</w:t>
      </w:r>
      <w:r w:rsidRPr="0044406E">
        <w:t> </w:t>
      </w:r>
      <w:hyperlink w:history="1" r:id="rId21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="000C5CF1" w:rsidP="00D25BE7" w:rsidRDefault="000C5CF1" w14:paraId="086E9B2A" w14:textId="77777777"/>
    <w:p w:rsidR="000C5CF1" w:rsidP="00D25BE7" w:rsidRDefault="000C5CF1" w14:paraId="30B92392" w14:textId="77777777"/>
    <w:p w:rsidR="000C5CF1" w:rsidP="00D25BE7" w:rsidRDefault="000C5CF1" w14:paraId="2AE39EB0" w14:textId="77777777"/>
    <w:p w:rsidR="000C5CF1" w:rsidP="00D25BE7" w:rsidRDefault="000C5CF1" w14:paraId="64743004" w14:textId="77777777"/>
    <w:p w:rsidR="000C5CF1" w:rsidP="00D25BE7" w:rsidRDefault="000C5CF1" w14:paraId="67A1E44B" w14:textId="77777777"/>
    <w:p w:rsidR="000C5CF1" w:rsidP="00D25BE7" w:rsidRDefault="000C5CF1" w14:paraId="0600B8CA" w14:textId="77777777"/>
    <w:p w:rsidR="000C5CF1" w:rsidP="00D25BE7" w:rsidRDefault="000C5CF1" w14:paraId="5FA9691C" w14:textId="77777777"/>
    <w:p w:rsidR="000C5CF1" w:rsidP="00D25BE7" w:rsidRDefault="000C5CF1" w14:paraId="029C9792" w14:textId="77777777"/>
    <w:p w:rsidR="000C5CF1" w:rsidP="00D25BE7" w:rsidRDefault="000C5CF1" w14:paraId="68108F67" w14:textId="77777777"/>
    <w:p w:rsidR="000C5CF1" w:rsidP="00D25BE7" w:rsidRDefault="000C5CF1" w14:paraId="47649A89" w14:textId="77777777"/>
    <w:p w:rsidR="000C5CF1" w:rsidP="0044406E" w:rsidRDefault="0044406E" w14:paraId="7445408D" w14:textId="77777777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🌿</w:t>
      </w:r>
      <w:r w:rsidRPr="00D25BE7">
        <w:rPr>
          <w:b/>
          <w:bCs/>
          <w:sz w:val="36"/>
          <w:szCs w:val="36"/>
          <w:u w:val="single"/>
        </w:rPr>
        <w:t> Atelier plantes sauvages et aromatiques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🌼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44406E" w:rsidR="0044406E" w:rsidP="0044406E" w:rsidRDefault="000C5CF1" w14:paraId="710F84AB" w14:textId="2A96438F"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049598AE" wp14:editId="47F6C25F">
            <wp:extent cx="6635750" cy="4692650"/>
            <wp:effectExtent l="0" t="0" r="0" b="0"/>
            <wp:docPr id="1684724989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7" w:rsidR="0044406E">
        <w:rPr>
          <w:b/>
          <w:bCs/>
          <w:sz w:val="36"/>
          <w:szCs w:val="36"/>
          <w:u w:val="single"/>
        </w:rPr>
        <w:br/>
      </w:r>
      <w:r w:rsidRPr="0044406E" w:rsidR="0044406E">
        <w:t>Et si vous appreniez à reconnaître et utiliser les plantes qui poussent autour de nous ? </w:t>
      </w:r>
      <w:r w:rsidR="00D25BE7">
        <w:t>Venez en apprendre plus sur leurs vertus et fabriquer votre propre tisane.</w:t>
      </w:r>
    </w:p>
    <w:p w:rsidRPr="0044406E" w:rsidR="0044406E" w:rsidP="0044406E" w:rsidRDefault="0044406E" w14:paraId="7B617E84" w14:textId="77777777">
      <w:r w:rsidRPr="0044406E">
        <w:rPr>
          <w:rFonts w:ascii="Segoe UI Emoji" w:hAnsi="Segoe UI Emoji" w:cs="Segoe UI Emoji"/>
        </w:rPr>
        <w:t>📅</w:t>
      </w:r>
      <w:r w:rsidRPr="0044406E">
        <w:t> </w:t>
      </w:r>
      <w:r w:rsidRPr="0044406E">
        <w:rPr>
          <w:b/>
          <w:bCs/>
        </w:rPr>
        <w:t>Quand ?</w:t>
      </w:r>
      <w:r w:rsidRPr="0044406E">
        <w:t> Mercredi 23 septembre, de 16h à 18h </w:t>
      </w:r>
      <w:r w:rsidRPr="0044406E">
        <w:br/>
      </w:r>
      <w:r w:rsidRPr="0044406E">
        <w:rPr>
          <w:rFonts w:ascii="Segoe UI Emoji" w:hAnsi="Segoe UI Emoji" w:cs="Segoe UI Emoji"/>
        </w:rPr>
        <w:t>📍</w:t>
      </w:r>
      <w:r w:rsidRPr="0044406E">
        <w:t> </w:t>
      </w:r>
      <w:r w:rsidRPr="0044406E">
        <w:rPr>
          <w:b/>
          <w:bCs/>
        </w:rPr>
        <w:t>Où ?</w:t>
      </w:r>
      <w:r w:rsidRPr="0044406E">
        <w:t> Espace Coworking – Place de la Gare, Montluel </w:t>
      </w:r>
      <w:r w:rsidRPr="0044406E">
        <w:rPr>
          <w:i/>
          <w:iCs/>
        </w:rPr>
        <w:t>(lieu à confirmer avec Manon et Justine)</w:t>
      </w:r>
      <w:r w:rsidRPr="0044406E">
        <w:t> </w:t>
      </w:r>
    </w:p>
    <w:p w:rsidRPr="0044406E" w:rsidR="0044406E" w:rsidP="0044406E" w:rsidRDefault="0044406E" w14:paraId="7EFD64F8" w14:textId="1B70D889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Atelier gratuit et ouvert à tous </w:t>
      </w:r>
      <w:r w:rsidRPr="0044406E">
        <w:t>(Groupe limité à 12 personnes)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</w:t>
      </w:r>
      <w:r w:rsidR="00D25BE7">
        <w:t xml:space="preserve"> : </w:t>
      </w:r>
      <w:hyperlink w:history="1" r:id="rId23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="0044406E" w:rsidP="0044406E" w:rsidRDefault="0044406E" w14:paraId="5A177C46" w14:textId="77777777">
      <w:r w:rsidRPr="0044406E">
        <w:t> </w:t>
      </w:r>
    </w:p>
    <w:p w:rsidR="000C5CF1" w:rsidP="0044406E" w:rsidRDefault="000C5CF1" w14:paraId="2A269BC3" w14:textId="77777777"/>
    <w:p w:rsidR="000C5CF1" w:rsidP="0044406E" w:rsidRDefault="000C5CF1" w14:paraId="74561357" w14:textId="77777777"/>
    <w:p w:rsidR="000C5CF1" w:rsidP="0044406E" w:rsidRDefault="000C5CF1" w14:paraId="5EA4C8C6" w14:textId="77777777"/>
    <w:p w:rsidR="000C5CF1" w:rsidP="0044406E" w:rsidRDefault="000C5CF1" w14:paraId="7A9FB680" w14:textId="77777777"/>
    <w:p w:rsidR="000C5CF1" w:rsidP="0044406E" w:rsidRDefault="000C5CF1" w14:paraId="353740BF" w14:textId="77777777"/>
    <w:p w:rsidR="000C5CF1" w:rsidP="0044406E" w:rsidRDefault="000C5CF1" w14:paraId="7084BCDB" w14:textId="77777777"/>
    <w:p w:rsidR="000C5CF1" w:rsidP="0044406E" w:rsidRDefault="000C5CF1" w14:paraId="61CD3FB0" w14:textId="77777777"/>
    <w:p w:rsidR="000C5CF1" w:rsidP="0044406E" w:rsidRDefault="000C5CF1" w14:paraId="1F80D956" w14:textId="77777777"/>
    <w:p w:rsidR="000C5CF1" w:rsidP="0044406E" w:rsidRDefault="000C5CF1" w14:paraId="042E16FA" w14:textId="77777777"/>
    <w:p w:rsidR="000C5CF1" w:rsidP="0044406E" w:rsidRDefault="000C5CF1" w14:paraId="247F79DD" w14:textId="77777777"/>
    <w:p w:rsidRPr="0044406E" w:rsidR="000C5CF1" w:rsidP="0044406E" w:rsidRDefault="000C5CF1" w14:paraId="57730825" w14:textId="77777777"/>
    <w:p w:rsidR="000C5CF1" w:rsidP="5BF44223" w:rsidRDefault="000C5CF1" w14:paraId="536B097F" w14:textId="60F88316">
      <w:pPr>
        <w:pStyle w:val="Normal"/>
        <w:rPr>
          <w:rFonts w:ascii="Segoe UI Emoji" w:hAnsi="Segoe UI Emoji" w:cs="Segoe UI Emoji"/>
        </w:rPr>
      </w:pPr>
      <w:r w:rsidRPr="5BF44223" w:rsidR="000C5CF1">
        <w:rPr>
          <w:rFonts w:ascii="Segoe UI Emoji" w:hAnsi="Segoe UI Emoji" w:cs="Segoe UI Emoji"/>
          <w:b w:val="1"/>
          <w:bCs w:val="1"/>
          <w:sz w:val="36"/>
          <w:szCs w:val="36"/>
        </w:rPr>
        <w:t>🦇</w:t>
      </w:r>
      <w:r w:rsidRPr="5BF44223" w:rsidR="000C5CF1">
        <w:rPr>
          <w:b w:val="1"/>
          <w:bCs w:val="1"/>
          <w:sz w:val="40"/>
          <w:szCs w:val="40"/>
          <w:u w:val="single"/>
        </w:rPr>
        <w:t xml:space="preserve"> </w:t>
      </w:r>
      <w:r w:rsidRPr="5BF44223" w:rsidR="0F7EE050">
        <w:rPr>
          <w:b w:val="1"/>
          <w:bCs w:val="1"/>
          <w:sz w:val="40"/>
          <w:szCs w:val="40"/>
          <w:u w:val="single"/>
        </w:rPr>
        <w:t xml:space="preserve">SPECIAL HALLOWEEN : </w:t>
      </w:r>
      <w:r w:rsidRPr="5BF44223" w:rsidR="0044406E">
        <w:rPr>
          <w:b w:val="1"/>
          <w:bCs w:val="1"/>
          <w:sz w:val="36"/>
          <w:szCs w:val="36"/>
          <w:u w:val="single"/>
        </w:rPr>
        <w:t>Construction gîtes à chauves-souris et animation</w:t>
      </w:r>
      <w:r w:rsidRPr="5BF44223" w:rsidR="0044406E">
        <w:rPr>
          <w:b w:val="1"/>
          <w:bCs w:val="1"/>
          <w:sz w:val="36"/>
          <w:szCs w:val="36"/>
          <w:u w:val="single"/>
        </w:rPr>
        <w:t xml:space="preserve"> </w:t>
      </w:r>
      <w:r w:rsidRPr="5BF44223" w:rsidR="0044406E">
        <w:rPr>
          <w:b w:val="1"/>
          <w:bCs w:val="1"/>
          <w:sz w:val="36"/>
          <w:szCs w:val="36"/>
          <w:u w:val="single"/>
        </w:rPr>
        <w:t>contée  </w:t>
      </w:r>
    </w:p>
    <w:p w:rsidRPr="0044406E" w:rsidR="000C5CF1" w:rsidP="0044406E" w:rsidRDefault="000C5CF1" w14:paraId="646A78CD" w14:textId="3ABAF40D">
      <w:r>
        <w:rPr>
          <w:noProof/>
          <w:sz w:val="36"/>
          <w:szCs w:val="36"/>
          <w:u w:val="single"/>
        </w:rPr>
        <w:drawing>
          <wp:inline distT="0" distB="0" distL="0" distR="0" wp14:anchorId="60D9A109" wp14:editId="05BD3DC1">
            <wp:extent cx="6635750" cy="4692650"/>
            <wp:effectExtent l="0" t="0" r="0" b="0"/>
            <wp:docPr id="1539355203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Pr="0044406E" w:rsidR="0044406E" w14:paraId="41777083" w14:textId="77777777">
        <w:trPr>
          <w:trHeight w:val="300"/>
        </w:trPr>
        <w:tc>
          <w:tcPr>
            <w:tcW w:w="4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44406E" w:rsidR="0044406E" w:rsidP="0044406E" w:rsidRDefault="0044406E" w14:paraId="06BD82C4" w14:textId="77777777">
            <w:r w:rsidRPr="0044406E">
              <w:rPr>
                <w:rFonts w:ascii="Segoe UI Emoji" w:hAnsi="Segoe UI Emoji" w:cs="Segoe UI Emoji"/>
                <w:b/>
                <w:bCs/>
              </w:rPr>
              <w:t>🦇</w:t>
            </w:r>
            <w:r w:rsidRPr="0044406E">
              <w:rPr>
                <w:b/>
                <w:bCs/>
              </w:rPr>
              <w:t> Construisez un refuge pour les chauves-souris avec la LPO Ain ! </w:t>
            </w:r>
            <w:r w:rsidRPr="0044406E">
              <w:rPr>
                <w:rFonts w:ascii="Segoe UI Emoji" w:hAnsi="Segoe UI Emoji" w:cs="Segoe UI Emoji"/>
                <w:b/>
                <w:bCs/>
              </w:rPr>
              <w:t>🌿</w:t>
            </w:r>
            <w:r w:rsidRPr="0044406E">
              <w:t> </w:t>
            </w:r>
          </w:p>
          <w:p w:rsidRPr="0044406E" w:rsidR="0044406E" w:rsidP="00D25BE7" w:rsidRDefault="0044406E" w14:paraId="310FD1DB" w14:textId="69A89649">
            <w:r w:rsidRPr="0044406E">
              <w:t> </w:t>
            </w:r>
          </w:p>
          <w:p w:rsidRPr="0044406E" w:rsidR="0044406E" w:rsidP="00D25BE7" w:rsidRDefault="0044406E" w14:paraId="72640AAF" w14:textId="3F8D4E14">
            <w:r w:rsidRPr="0044406E">
              <w:rPr>
                <w:rFonts w:ascii="Segoe UI Emoji" w:hAnsi="Segoe UI Emoji" w:cs="Segoe UI Emoji"/>
                <w:b/>
                <w:bCs/>
              </w:rPr>
              <w:t>📅</w:t>
            </w:r>
            <w:r w:rsidRPr="0044406E">
              <w:rPr>
                <w:b/>
                <w:bCs/>
              </w:rPr>
              <w:t> Quand ?</w:t>
            </w:r>
            <w:r w:rsidRPr="0044406E">
              <w:t> Mercredi 28 octobre – de 14 à 16h </w:t>
            </w:r>
            <w:r w:rsidRPr="0044406E">
              <w:br/>
            </w:r>
            <w:r w:rsidRPr="0044406E">
              <w:rPr>
                <w:rFonts w:ascii="Segoe UI Emoji" w:hAnsi="Segoe UI Emoji" w:cs="Segoe UI Emoji"/>
                <w:b/>
                <w:bCs/>
              </w:rPr>
              <w:t>📍</w:t>
            </w:r>
            <w:r w:rsidRPr="0044406E">
              <w:rPr>
                <w:b/>
                <w:bCs/>
              </w:rPr>
              <w:t> Où ?</w:t>
            </w:r>
            <w:r w:rsidRPr="0044406E">
              <w:t> Salle polyvalente de Sainte-Croix </w:t>
            </w:r>
          </w:p>
          <w:p w:rsidR="00D25BE7" w:rsidP="00D25BE7" w:rsidRDefault="0044406E" w14:paraId="0661581E" w14:textId="33E0E5EC">
            <w:r w:rsidRPr="0044406E">
              <w:rPr>
                <w:rFonts w:ascii="Segoe UI Emoji" w:hAnsi="Segoe UI Emoji" w:cs="Segoe UI Emoji"/>
              </w:rPr>
              <w:t>🎟️</w:t>
            </w:r>
            <w:r w:rsidRPr="0044406E">
              <w:t> </w:t>
            </w:r>
            <w:r w:rsidRPr="0044406E">
              <w:rPr>
                <w:b/>
                <w:bCs/>
              </w:rPr>
              <w:t xml:space="preserve">Atelier gratuit, inscription obligatoire </w:t>
            </w:r>
            <w:r w:rsidR="00D25BE7">
              <w:rPr>
                <w:b/>
                <w:bCs/>
              </w:rPr>
              <w:t xml:space="preserve">(20 personnes maximum) </w:t>
            </w:r>
            <w:r w:rsidRPr="0044406E">
              <w:rPr>
                <w:b/>
                <w:bCs/>
              </w:rPr>
              <w:t>:</w:t>
            </w:r>
            <w:r w:rsidRPr="0044406E">
              <w:t> </w:t>
            </w:r>
            <w:hyperlink w:history="1" r:id="rId25">
              <w:r w:rsidRPr="00C9053E" w:rsidR="00D25BE7">
                <w:rPr>
                  <w:rStyle w:val="Lienhypertexte"/>
                </w:rPr>
                <w:t>https://www.3cm.fr/24041-les-ecostellanes-2026.htm</w:t>
              </w:r>
            </w:hyperlink>
            <w:r w:rsidR="00D25BE7">
              <w:t xml:space="preserve"> </w:t>
            </w:r>
          </w:p>
          <w:p w:rsidRPr="0044406E" w:rsidR="0044406E" w:rsidP="0044406E" w:rsidRDefault="0044406E" w14:paraId="6A5B8F3B" w14:textId="77777777">
            <w:r w:rsidRPr="0044406E">
              <w:t> </w:t>
            </w:r>
          </w:p>
          <w:p w:rsidRPr="0044406E" w:rsidR="0044406E" w:rsidP="0044406E" w:rsidRDefault="0044406E" w14:paraId="5592BAD4" w14:textId="77777777">
            <w:r w:rsidRPr="0044406E">
              <w:t> </w:t>
            </w:r>
          </w:p>
        </w:tc>
        <w:tc>
          <w:tcPr>
            <w:tcW w:w="4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44406E" w:rsidR="0044406E" w:rsidP="0044406E" w:rsidRDefault="0044406E" w14:paraId="7916332D" w14:textId="77777777">
            <w:r w:rsidRPr="0044406E">
              <w:rPr>
                <w:rFonts w:ascii="Segoe UI Emoji" w:hAnsi="Segoe UI Emoji" w:cs="Segoe UI Emoji"/>
              </w:rPr>
              <w:t>🦇</w:t>
            </w:r>
            <w:r w:rsidRPr="0044406E">
              <w:t> </w:t>
            </w:r>
            <w:r w:rsidRPr="0044406E">
              <w:rPr>
                <w:b/>
                <w:bCs/>
              </w:rPr>
              <w:t>Laissez libre à votre imagination avec notre animation contée d’Halloween !</w:t>
            </w:r>
            <w:r w:rsidRPr="0044406E">
              <w:t> </w:t>
            </w:r>
            <w:r w:rsidRPr="0044406E">
              <w:rPr>
                <w:rFonts w:ascii="Segoe UI Emoji" w:hAnsi="Segoe UI Emoji" w:cs="Segoe UI Emoji"/>
              </w:rPr>
              <w:t>🎃</w:t>
            </w:r>
            <w:r w:rsidRPr="0044406E">
              <w:t> </w:t>
            </w:r>
            <w:r w:rsidRPr="0044406E">
              <w:br/>
            </w:r>
            <w:r w:rsidRPr="0044406E">
              <w:t> </w:t>
            </w:r>
          </w:p>
          <w:p w:rsidRPr="0044406E" w:rsidR="0044406E" w:rsidP="0044406E" w:rsidRDefault="0044406E" w14:paraId="7888DE08" w14:textId="77777777">
            <w:r w:rsidRPr="0044406E">
              <w:rPr>
                <w:rFonts w:ascii="Segoe UI Emoji" w:hAnsi="Segoe UI Emoji" w:cs="Segoe UI Emoji"/>
                <w:b/>
                <w:bCs/>
              </w:rPr>
              <w:t>📅</w:t>
            </w:r>
            <w:r w:rsidRPr="0044406E">
              <w:rPr>
                <w:b/>
                <w:bCs/>
              </w:rPr>
              <w:t> Quand ?</w:t>
            </w:r>
            <w:r w:rsidRPr="0044406E">
              <w:t> Mercredi 28 octobre – 18h30-21h30 </w:t>
            </w:r>
          </w:p>
          <w:p w:rsidRPr="0044406E" w:rsidR="0044406E" w:rsidP="0044406E" w:rsidRDefault="0044406E" w14:paraId="35BACCD2" w14:textId="77777777">
            <w:r w:rsidRPr="0044406E">
              <w:rPr>
                <w:rFonts w:ascii="Segoe UI Emoji" w:hAnsi="Segoe UI Emoji" w:cs="Segoe UI Emoji"/>
                <w:b/>
                <w:bCs/>
              </w:rPr>
              <w:t>📍</w:t>
            </w:r>
            <w:r w:rsidRPr="0044406E">
              <w:rPr>
                <w:b/>
                <w:bCs/>
              </w:rPr>
              <w:t> Où ?</w:t>
            </w:r>
            <w:r w:rsidRPr="0044406E">
              <w:t> Arboretum de la Boisse, au-dessus du lycée </w:t>
            </w:r>
          </w:p>
          <w:p w:rsidRPr="0044406E" w:rsidR="0044406E" w:rsidP="00D25BE7" w:rsidRDefault="0044406E" w14:paraId="1419EBCA" w14:textId="04D55D3B">
            <w:r w:rsidRPr="0044406E">
              <w:t> </w:t>
            </w:r>
            <w:r w:rsidRPr="0044406E">
              <w:rPr>
                <w:rFonts w:ascii="Segoe UI Emoji" w:hAnsi="Segoe UI Emoji" w:cs="Segoe UI Emoji"/>
              </w:rPr>
              <w:t>🎟️</w:t>
            </w:r>
            <w:r w:rsidRPr="0044406E">
              <w:t> </w:t>
            </w:r>
            <w:r w:rsidRPr="0044406E">
              <w:rPr>
                <w:b/>
                <w:bCs/>
              </w:rPr>
              <w:t>Atelier gratuit, inscription obligatoire </w:t>
            </w:r>
            <w:r w:rsidRPr="0044406E">
              <w:t>(25 personnes maximum)</w:t>
            </w:r>
            <w:r w:rsidR="00D25BE7">
              <w:t xml:space="preserve"> : </w:t>
            </w:r>
            <w:hyperlink w:history="1" r:id="rId26">
              <w:r w:rsidRPr="00C9053E" w:rsidR="00D25BE7">
                <w:rPr>
                  <w:rStyle w:val="Lienhypertexte"/>
                </w:rPr>
                <w:t>https://www.3cm.fr/24041-les-ecostellanes-2026.htm</w:t>
              </w:r>
            </w:hyperlink>
            <w:r w:rsidR="00D25BE7">
              <w:t xml:space="preserve"> </w:t>
            </w:r>
          </w:p>
        </w:tc>
      </w:tr>
    </w:tbl>
    <w:p w:rsidR="0044406E" w:rsidP="0044406E" w:rsidRDefault="0044406E" w14:paraId="1E241A0C" w14:textId="77777777">
      <w:r w:rsidRPr="0044406E">
        <w:t> </w:t>
      </w:r>
    </w:p>
    <w:p w:rsidR="000C5CF1" w:rsidP="0044406E" w:rsidRDefault="000C5CF1" w14:paraId="4C765059" w14:textId="77777777"/>
    <w:p w:rsidR="000C5CF1" w:rsidP="0044406E" w:rsidRDefault="000C5CF1" w14:paraId="6BB6A69B" w14:textId="77777777"/>
    <w:p w:rsidR="0044406E" w:rsidP="0044406E" w:rsidRDefault="0044406E" w14:paraId="3C51D7E5" w14:textId="762F61E4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♻️</w:t>
      </w:r>
      <w:r w:rsidRPr="00D25BE7">
        <w:rPr>
          <w:b/>
          <w:bCs/>
          <w:sz w:val="36"/>
          <w:szCs w:val="36"/>
          <w:u w:val="single"/>
        </w:rPr>
        <w:t> Découvrez le parcours de</w:t>
      </w:r>
      <w:r w:rsidR="00D25BE7">
        <w:rPr>
          <w:b/>
          <w:bCs/>
          <w:sz w:val="36"/>
          <w:szCs w:val="36"/>
          <w:u w:val="single"/>
        </w:rPr>
        <w:t xml:space="preserve"> vos</w:t>
      </w:r>
      <w:r w:rsidRPr="00D25BE7">
        <w:rPr>
          <w:b/>
          <w:bCs/>
          <w:sz w:val="36"/>
          <w:szCs w:val="36"/>
          <w:u w:val="single"/>
        </w:rPr>
        <w:t xml:space="preserve"> déchets à l’usine </w:t>
      </w:r>
      <w:proofErr w:type="spellStart"/>
      <w:r w:rsidRPr="00D25BE7">
        <w:rPr>
          <w:b/>
          <w:bCs/>
          <w:sz w:val="36"/>
          <w:szCs w:val="36"/>
          <w:u w:val="single"/>
        </w:rPr>
        <w:t>Ovade</w:t>
      </w:r>
      <w:proofErr w:type="spellEnd"/>
      <w:r w:rsidRPr="00D25BE7">
        <w:rPr>
          <w:b/>
          <w:bCs/>
          <w:sz w:val="36"/>
          <w:szCs w:val="36"/>
          <w:u w:val="single"/>
        </w:rPr>
        <w:t> à Viriat !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🌍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D25BE7" w:rsidR="000C5CF1" w:rsidP="0044406E" w:rsidRDefault="000C5CF1" w14:paraId="4EE0AB31" w14:textId="2ED9F800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6778CD05" wp14:editId="4E1B3B42">
            <wp:extent cx="6635750" cy="4692650"/>
            <wp:effectExtent l="0" t="0" r="0" b="0"/>
            <wp:docPr id="836699570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2AD44F8C" w14:textId="77777777">
      <w:r w:rsidRPr="0044406E">
        <w:t>Que deviennent vos déchets après leur collecte ? Comment sont-ils triés, valorisés et transformés en ressources ? Rejoignez-nous pour une visite fascinante au cœur de l’usine </w:t>
      </w:r>
      <w:proofErr w:type="spellStart"/>
      <w:r w:rsidRPr="0044406E">
        <w:rPr>
          <w:b/>
          <w:bCs/>
        </w:rPr>
        <w:t>Ovade</w:t>
      </w:r>
      <w:proofErr w:type="spellEnd"/>
      <w:r w:rsidRPr="0044406E">
        <w:t> à Viriat, un site innovant dédié au traitement des déchets. </w:t>
      </w:r>
    </w:p>
    <w:p w:rsidRPr="0044406E" w:rsidR="0044406E" w:rsidP="0044406E" w:rsidRDefault="0044406E" w14:paraId="2DFC8228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> Quand ?</w:t>
      </w:r>
      <w:r w:rsidRPr="0044406E">
        <w:t> Mercredi 25 novembre - départ à 13h30, retour pour 17h30 </w:t>
      </w:r>
    </w:p>
    <w:p w:rsidRPr="0044406E" w:rsidR="0044406E" w:rsidP="0044406E" w:rsidRDefault="0044406E" w14:paraId="4B19F945" w14:textId="73003D5B"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> Où ?</w:t>
      </w:r>
      <w:r w:rsidRPr="0044406E">
        <w:t> Usine </w:t>
      </w:r>
      <w:proofErr w:type="spellStart"/>
      <w:r w:rsidRPr="0044406E">
        <w:t>Ovade</w:t>
      </w:r>
      <w:proofErr w:type="spellEnd"/>
      <w:r w:rsidRPr="0044406E">
        <w:t>, Viriat (</w:t>
      </w:r>
      <w:r w:rsidR="00D25BE7">
        <w:t>covoiturage proposé</w:t>
      </w:r>
      <w:r w:rsidRPr="0044406E">
        <w:t>) </w:t>
      </w:r>
    </w:p>
    <w:p w:rsidRPr="0044406E" w:rsidR="0044406E" w:rsidP="0044406E" w:rsidRDefault="0044406E" w14:paraId="3E7CA382" w14:textId="77777777">
      <w:r w:rsidRPr="0044406E">
        <w:rPr>
          <w:rFonts w:ascii="Segoe UI Emoji" w:hAnsi="Segoe UI Emoji" w:cs="Segoe UI Emoji"/>
          <w:b/>
          <w:bCs/>
        </w:rPr>
        <w:t>🎟️</w:t>
      </w:r>
      <w:r w:rsidRPr="0044406E">
        <w:rPr>
          <w:b/>
          <w:bCs/>
        </w:rPr>
        <w:t> Durée de la visite : </w:t>
      </w:r>
      <w:r w:rsidRPr="0044406E">
        <w:t>environ 2 heures </w:t>
      </w:r>
    </w:p>
    <w:p w:rsidR="00D25BE7" w:rsidP="00D25BE7" w:rsidRDefault="0044406E" w14:paraId="78DEF7D0" w14:textId="77777777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Visite gratuite et ouverte à tous ! </w:t>
      </w:r>
      <w:r w:rsidRPr="0044406E">
        <w:t>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 :</w:t>
      </w:r>
      <w:r w:rsidRPr="0044406E">
        <w:t> </w:t>
      </w:r>
      <w:hyperlink w:history="1" r:id="rId28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</w:p>
    <w:p w:rsidRPr="0044406E" w:rsidR="0044406E" w:rsidP="0044406E" w:rsidRDefault="0044406E" w14:paraId="6EFB87BE" w14:textId="1CD5EE69"/>
    <w:p w:rsidR="0044406E" w:rsidP="0044406E" w:rsidRDefault="0044406E" w14:paraId="42936ECC" w14:textId="77777777">
      <w:r w:rsidRPr="0044406E">
        <w:t> </w:t>
      </w:r>
    </w:p>
    <w:p w:rsidR="000C5CF1" w:rsidP="0044406E" w:rsidRDefault="000C5CF1" w14:paraId="5BAEAC13" w14:textId="77777777"/>
    <w:p w:rsidR="000C5CF1" w:rsidP="0044406E" w:rsidRDefault="000C5CF1" w14:paraId="090B24F7" w14:textId="77777777"/>
    <w:p w:rsidR="000C5CF1" w:rsidP="0044406E" w:rsidRDefault="000C5CF1" w14:paraId="0FB23EA0" w14:textId="77777777"/>
    <w:p w:rsidR="000C5CF1" w:rsidP="0044406E" w:rsidRDefault="000C5CF1" w14:paraId="13EC22FE" w14:textId="77777777"/>
    <w:p w:rsidRPr="0044406E" w:rsidR="000C5CF1" w:rsidP="0044406E" w:rsidRDefault="000C5CF1" w14:paraId="60575A87" w14:textId="77777777"/>
    <w:p w:rsidR="0044406E" w:rsidP="0044406E" w:rsidRDefault="0044406E" w14:paraId="04D24CB9" w14:textId="1E903D52">
      <w:pPr>
        <w:rPr>
          <w:b/>
          <w:bCs/>
          <w:sz w:val="36"/>
          <w:szCs w:val="36"/>
          <w:u w:val="single"/>
        </w:rPr>
      </w:pP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🎄</w:t>
      </w:r>
      <w:r w:rsidRPr="00D25BE7">
        <w:rPr>
          <w:b/>
          <w:bCs/>
          <w:sz w:val="36"/>
          <w:szCs w:val="36"/>
          <w:u w:val="single"/>
        </w:rPr>
        <w:t> </w:t>
      </w:r>
      <w:r w:rsidRPr="0044406E" w:rsidR="00D25BE7">
        <w:rPr>
          <w:b/>
          <w:bCs/>
          <w:sz w:val="36"/>
          <w:szCs w:val="36"/>
          <w:u w:val="single"/>
        </w:rPr>
        <w:t>Atelier couture</w:t>
      </w:r>
      <w:r w:rsidR="00D25BE7">
        <w:rPr>
          <w:b/>
          <w:bCs/>
          <w:sz w:val="36"/>
          <w:szCs w:val="36"/>
          <w:u w:val="single"/>
        </w:rPr>
        <w:t> :</w:t>
      </w:r>
      <w:r w:rsidRPr="00D25BE7" w:rsidR="00D25BE7">
        <w:rPr>
          <w:b/>
          <w:bCs/>
          <w:sz w:val="36"/>
          <w:szCs w:val="36"/>
          <w:u w:val="single"/>
        </w:rPr>
        <w:t xml:space="preserve"> </w:t>
      </w:r>
      <w:r w:rsidRPr="00D25BE7">
        <w:rPr>
          <w:b/>
          <w:bCs/>
          <w:sz w:val="36"/>
          <w:szCs w:val="36"/>
          <w:u w:val="single"/>
        </w:rPr>
        <w:t>Un Noël zéro-déchet</w:t>
      </w:r>
      <w:r w:rsidRPr="00D25BE7">
        <w:rPr>
          <w:rFonts w:ascii="Arial" w:hAnsi="Arial" w:cs="Arial"/>
          <w:b/>
          <w:bCs/>
          <w:sz w:val="36"/>
          <w:szCs w:val="36"/>
          <w:u w:val="single"/>
        </w:rPr>
        <w:t> </w:t>
      </w:r>
      <w:r w:rsidRPr="00D25BE7">
        <w:rPr>
          <w:b/>
          <w:bCs/>
          <w:sz w:val="36"/>
          <w:szCs w:val="36"/>
          <w:u w:val="single"/>
        </w:rPr>
        <w:t>! </w:t>
      </w:r>
      <w:r w:rsidRPr="00D25BE7">
        <w:rPr>
          <w:rFonts w:ascii="Segoe UI Emoji" w:hAnsi="Segoe UI Emoji" w:cs="Segoe UI Emoji"/>
          <w:b/>
          <w:bCs/>
          <w:sz w:val="36"/>
          <w:szCs w:val="36"/>
          <w:u w:val="single"/>
        </w:rPr>
        <w:t>✂️</w:t>
      </w:r>
      <w:r w:rsidRPr="00D25BE7">
        <w:rPr>
          <w:b/>
          <w:bCs/>
          <w:sz w:val="36"/>
          <w:szCs w:val="36"/>
          <w:u w:val="single"/>
        </w:rPr>
        <w:t> </w:t>
      </w:r>
    </w:p>
    <w:p w:rsidRPr="00D25BE7" w:rsidR="000C5CF1" w:rsidP="0044406E" w:rsidRDefault="000C5CF1" w14:paraId="124FAD8B" w14:textId="6B487513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6E0AD8E7" wp14:editId="1AC9E321">
            <wp:extent cx="6635750" cy="4692650"/>
            <wp:effectExtent l="0" t="0" r="0" b="0"/>
            <wp:docPr id="1280911790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469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44406E" w:rsidR="0044406E" w:rsidP="0044406E" w:rsidRDefault="0044406E" w14:paraId="12D60ED4" w14:textId="77777777">
      <w:r w:rsidRPr="0044406E">
        <w:t>Cette année, faites un geste pour la planète tout en ajoutant une touche personnelle à vos cadeaux de Noël ! Rejoignez Douce Malice pour un </w:t>
      </w:r>
      <w:r w:rsidRPr="0044406E">
        <w:rPr>
          <w:b/>
          <w:bCs/>
        </w:rPr>
        <w:t>ateliers couture zéro-déchet</w:t>
      </w:r>
      <w:r w:rsidRPr="0044406E">
        <w:t> et apprenez à réaliser de beaux emballages en tissus : </w:t>
      </w:r>
      <w:proofErr w:type="spellStart"/>
      <w:r w:rsidRPr="0044406E">
        <w:rPr>
          <w:i/>
          <w:iCs/>
        </w:rPr>
        <w:t>furoshiki</w:t>
      </w:r>
      <w:proofErr w:type="spellEnd"/>
      <w:r w:rsidRPr="0044406E">
        <w:t>, pochette... </w:t>
      </w:r>
    </w:p>
    <w:p w:rsidRPr="0044406E" w:rsidR="0044406E" w:rsidP="0044406E" w:rsidRDefault="0044406E" w14:paraId="3903A8A4" w14:textId="77777777">
      <w:r w:rsidRPr="0044406E">
        <w:rPr>
          <w:rFonts w:ascii="Segoe UI Emoji" w:hAnsi="Segoe UI Emoji" w:cs="Segoe UI Emoji"/>
          <w:b/>
          <w:bCs/>
        </w:rPr>
        <w:t>📅</w:t>
      </w:r>
      <w:r w:rsidRPr="0044406E">
        <w:rPr>
          <w:b/>
          <w:bCs/>
        </w:rPr>
        <w:t> Quand ?</w:t>
      </w:r>
      <w:r w:rsidRPr="0044406E">
        <w:t> Mercredi 9 décembre de 9 à 12h </w:t>
      </w:r>
      <w:r w:rsidRPr="0044406E">
        <w:br/>
      </w:r>
      <w:r w:rsidRPr="0044406E">
        <w:rPr>
          <w:rFonts w:ascii="Segoe UI Emoji" w:hAnsi="Segoe UI Emoji" w:cs="Segoe UI Emoji"/>
          <w:b/>
          <w:bCs/>
        </w:rPr>
        <w:t>📍</w:t>
      </w:r>
      <w:r w:rsidRPr="0044406E">
        <w:rPr>
          <w:b/>
          <w:bCs/>
        </w:rPr>
        <w:t> Où ?</w:t>
      </w:r>
      <w:r w:rsidRPr="0044406E">
        <w:t> Espace Coworking, Place de la Gare à Montluel </w:t>
      </w:r>
    </w:p>
    <w:p w:rsidRPr="0044406E" w:rsidR="0044406E" w:rsidP="0044406E" w:rsidRDefault="0044406E" w14:paraId="55D2CFA5" w14:textId="32075519">
      <w:r w:rsidRPr="0044406E">
        <w:rPr>
          <w:rFonts w:ascii="Segoe UI Emoji" w:hAnsi="Segoe UI Emoji" w:cs="Segoe UI Emoji"/>
        </w:rPr>
        <w:t>🎟️</w:t>
      </w:r>
      <w:r w:rsidRPr="0044406E">
        <w:t> </w:t>
      </w:r>
      <w:r w:rsidRPr="0044406E">
        <w:rPr>
          <w:b/>
          <w:bCs/>
        </w:rPr>
        <w:t>Ateliers ouverts à tous, débutants ou confirmés ! </w:t>
      </w:r>
      <w:r w:rsidRPr="0044406E">
        <w:t> </w:t>
      </w:r>
      <w:r w:rsidRPr="0044406E">
        <w:br/>
      </w:r>
      <w:r w:rsidRPr="0044406E">
        <w:rPr>
          <w:rFonts w:ascii="Segoe UI Emoji" w:hAnsi="Segoe UI Emoji" w:cs="Segoe UI Emoji"/>
        </w:rPr>
        <w:t>👉</w:t>
      </w:r>
      <w:r w:rsidRPr="0044406E">
        <w:t> </w:t>
      </w:r>
      <w:r w:rsidRPr="0044406E">
        <w:rPr>
          <w:b/>
          <w:bCs/>
        </w:rPr>
        <w:t>Inscription obligatoire :</w:t>
      </w:r>
      <w:r w:rsidRPr="0044406E">
        <w:t> </w:t>
      </w:r>
      <w:hyperlink w:history="1" r:id="rId30">
        <w:r w:rsidRPr="00C9053E" w:rsidR="00D25BE7">
          <w:rPr>
            <w:rStyle w:val="Lienhypertexte"/>
          </w:rPr>
          <w:t>https://www.3cm.fr/24041-les-ecostellanes-2026.htm</w:t>
        </w:r>
      </w:hyperlink>
      <w:r w:rsidR="00D25BE7">
        <w:t xml:space="preserve"> </w:t>
      </w:r>
      <w:r w:rsidR="00D25BE7">
        <w:rPr>
          <w:b/>
          <w:bCs/>
        </w:rPr>
        <w:t>(</w:t>
      </w:r>
      <w:r w:rsidRPr="0044406E">
        <w:t>6 personnes maximum</w:t>
      </w:r>
      <w:r w:rsidR="00D25BE7">
        <w:t>)</w:t>
      </w:r>
      <w:r w:rsidRPr="0044406E">
        <w:t>. </w:t>
      </w:r>
    </w:p>
    <w:p w:rsidRPr="00CF0C44" w:rsidR="009B5E7F" w:rsidP="0044406E" w:rsidRDefault="009B5E7F" w14:paraId="049ACC95" w14:textId="0D0FE63F">
      <w:r>
        <w:t xml:space="preserve">  </w:t>
      </w:r>
    </w:p>
    <w:sectPr w:rsidRPr="00CF0C44" w:rsidR="009B5E7F" w:rsidSect="00FC394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49E"/>
    <w:multiLevelType w:val="multilevel"/>
    <w:tmpl w:val="8B909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87559"/>
    <w:multiLevelType w:val="multilevel"/>
    <w:tmpl w:val="30F2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88C098B"/>
    <w:multiLevelType w:val="multilevel"/>
    <w:tmpl w:val="7D4C2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7332F"/>
    <w:multiLevelType w:val="multilevel"/>
    <w:tmpl w:val="B4A0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D6260A6"/>
    <w:multiLevelType w:val="hybridMultilevel"/>
    <w:tmpl w:val="2354B458"/>
    <w:lvl w:ilvl="0" w:tplc="CD62BA92">
      <w:start w:val="9"/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C3173C"/>
    <w:multiLevelType w:val="multilevel"/>
    <w:tmpl w:val="24E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2B005B9"/>
    <w:multiLevelType w:val="multilevel"/>
    <w:tmpl w:val="9348D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6D6BB3"/>
    <w:multiLevelType w:val="multilevel"/>
    <w:tmpl w:val="FB9AE6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1312B"/>
    <w:multiLevelType w:val="multilevel"/>
    <w:tmpl w:val="F96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548506F"/>
    <w:multiLevelType w:val="multilevel"/>
    <w:tmpl w:val="CD3E6A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465751"/>
    <w:multiLevelType w:val="multilevel"/>
    <w:tmpl w:val="0AFA8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6F54C4"/>
    <w:multiLevelType w:val="multilevel"/>
    <w:tmpl w:val="46A23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265B8"/>
    <w:multiLevelType w:val="multilevel"/>
    <w:tmpl w:val="304EA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3C566E6D"/>
    <w:multiLevelType w:val="multilevel"/>
    <w:tmpl w:val="39D4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CC341FF"/>
    <w:multiLevelType w:val="multilevel"/>
    <w:tmpl w:val="27FE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E21466D"/>
    <w:multiLevelType w:val="multilevel"/>
    <w:tmpl w:val="E904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FE91E17"/>
    <w:multiLevelType w:val="multilevel"/>
    <w:tmpl w:val="1F36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7CD5062"/>
    <w:multiLevelType w:val="multilevel"/>
    <w:tmpl w:val="23C834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964B92"/>
    <w:multiLevelType w:val="multilevel"/>
    <w:tmpl w:val="AF12D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B095B03"/>
    <w:multiLevelType w:val="multilevel"/>
    <w:tmpl w:val="73B0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1BA060F"/>
    <w:multiLevelType w:val="multilevel"/>
    <w:tmpl w:val="4378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8B42DE7"/>
    <w:multiLevelType w:val="multilevel"/>
    <w:tmpl w:val="4914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A327A6B"/>
    <w:multiLevelType w:val="multilevel"/>
    <w:tmpl w:val="4DE848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6D3B72"/>
    <w:multiLevelType w:val="multilevel"/>
    <w:tmpl w:val="9DE2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1820233"/>
    <w:multiLevelType w:val="multilevel"/>
    <w:tmpl w:val="03BC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25C1C8A"/>
    <w:multiLevelType w:val="multilevel"/>
    <w:tmpl w:val="FDF4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56A6AC7"/>
    <w:multiLevelType w:val="multilevel"/>
    <w:tmpl w:val="6366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7172049"/>
    <w:multiLevelType w:val="multilevel"/>
    <w:tmpl w:val="9338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6ADE0B20"/>
    <w:multiLevelType w:val="multilevel"/>
    <w:tmpl w:val="E49AA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C780EE4"/>
    <w:multiLevelType w:val="hybridMultilevel"/>
    <w:tmpl w:val="93ACBF80"/>
    <w:lvl w:ilvl="0" w:tplc="4F281A62">
      <w:numFmt w:val="bullet"/>
      <w:lvlText w:val=""/>
      <w:lvlJc w:val="left"/>
      <w:pPr>
        <w:ind w:left="720" w:hanging="360"/>
      </w:pPr>
      <w:rPr>
        <w:rFonts w:hint="default" w:ascii="Wingdings" w:hAnsi="Wingdings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D2043E1"/>
    <w:multiLevelType w:val="multilevel"/>
    <w:tmpl w:val="8A14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48D2668"/>
    <w:multiLevelType w:val="multilevel"/>
    <w:tmpl w:val="4136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6480ACB"/>
    <w:multiLevelType w:val="multilevel"/>
    <w:tmpl w:val="64C2E6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6642F5"/>
    <w:multiLevelType w:val="multilevel"/>
    <w:tmpl w:val="D12286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2592462">
    <w:abstractNumId w:val="4"/>
  </w:num>
  <w:num w:numId="2" w16cid:durableId="1040982946">
    <w:abstractNumId w:val="29"/>
  </w:num>
  <w:num w:numId="3" w16cid:durableId="208417419">
    <w:abstractNumId w:val="20"/>
  </w:num>
  <w:num w:numId="4" w16cid:durableId="1154026233">
    <w:abstractNumId w:val="18"/>
  </w:num>
  <w:num w:numId="5" w16cid:durableId="1399934214">
    <w:abstractNumId w:val="6"/>
  </w:num>
  <w:num w:numId="6" w16cid:durableId="755640008">
    <w:abstractNumId w:val="7"/>
  </w:num>
  <w:num w:numId="7" w16cid:durableId="893585400">
    <w:abstractNumId w:val="33"/>
  </w:num>
  <w:num w:numId="8" w16cid:durableId="1745104659">
    <w:abstractNumId w:val="32"/>
  </w:num>
  <w:num w:numId="9" w16cid:durableId="717818759">
    <w:abstractNumId w:val="3"/>
  </w:num>
  <w:num w:numId="10" w16cid:durableId="1641570352">
    <w:abstractNumId w:val="27"/>
  </w:num>
  <w:num w:numId="11" w16cid:durableId="1395546259">
    <w:abstractNumId w:val="23"/>
  </w:num>
  <w:num w:numId="12" w16cid:durableId="27418470">
    <w:abstractNumId w:val="19"/>
  </w:num>
  <w:num w:numId="13" w16cid:durableId="1474524366">
    <w:abstractNumId w:val="2"/>
  </w:num>
  <w:num w:numId="14" w16cid:durableId="1059940740">
    <w:abstractNumId w:val="17"/>
  </w:num>
  <w:num w:numId="15" w16cid:durableId="1704018832">
    <w:abstractNumId w:val="11"/>
  </w:num>
  <w:num w:numId="16" w16cid:durableId="2126918618">
    <w:abstractNumId w:val="9"/>
  </w:num>
  <w:num w:numId="17" w16cid:durableId="13113691">
    <w:abstractNumId w:val="25"/>
  </w:num>
  <w:num w:numId="18" w16cid:durableId="327054838">
    <w:abstractNumId w:val="30"/>
  </w:num>
  <w:num w:numId="19" w16cid:durableId="1678070344">
    <w:abstractNumId w:val="5"/>
  </w:num>
  <w:num w:numId="20" w16cid:durableId="595870665">
    <w:abstractNumId w:val="21"/>
  </w:num>
  <w:num w:numId="21" w16cid:durableId="1694644063">
    <w:abstractNumId w:val="15"/>
  </w:num>
  <w:num w:numId="22" w16cid:durableId="1939023250">
    <w:abstractNumId w:val="1"/>
  </w:num>
  <w:num w:numId="23" w16cid:durableId="499852227">
    <w:abstractNumId w:val="0"/>
  </w:num>
  <w:num w:numId="24" w16cid:durableId="2044596150">
    <w:abstractNumId w:val="10"/>
  </w:num>
  <w:num w:numId="25" w16cid:durableId="1701855207">
    <w:abstractNumId w:val="22"/>
  </w:num>
  <w:num w:numId="26" w16cid:durableId="540364737">
    <w:abstractNumId w:val="14"/>
  </w:num>
  <w:num w:numId="27" w16cid:durableId="916211567">
    <w:abstractNumId w:val="31"/>
  </w:num>
  <w:num w:numId="28" w16cid:durableId="831336480">
    <w:abstractNumId w:val="16"/>
  </w:num>
  <w:num w:numId="29" w16cid:durableId="786511349">
    <w:abstractNumId w:val="28"/>
  </w:num>
  <w:num w:numId="30" w16cid:durableId="345833642">
    <w:abstractNumId w:val="12"/>
  </w:num>
  <w:num w:numId="31" w16cid:durableId="124083497">
    <w:abstractNumId w:val="13"/>
  </w:num>
  <w:num w:numId="32" w16cid:durableId="1623070393">
    <w:abstractNumId w:val="8"/>
  </w:num>
  <w:num w:numId="33" w16cid:durableId="421537486">
    <w:abstractNumId w:val="24"/>
  </w:num>
  <w:num w:numId="34" w16cid:durableId="1026902319">
    <w:abstractNumId w:val="2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4D"/>
    <w:rsid w:val="000C5CF1"/>
    <w:rsid w:val="001C02C8"/>
    <w:rsid w:val="002E1CFE"/>
    <w:rsid w:val="002F213B"/>
    <w:rsid w:val="004042D2"/>
    <w:rsid w:val="00421F16"/>
    <w:rsid w:val="004304F9"/>
    <w:rsid w:val="0044406E"/>
    <w:rsid w:val="00477917"/>
    <w:rsid w:val="00522954"/>
    <w:rsid w:val="005A4380"/>
    <w:rsid w:val="0064104D"/>
    <w:rsid w:val="006D2460"/>
    <w:rsid w:val="007C7139"/>
    <w:rsid w:val="008D43F0"/>
    <w:rsid w:val="009B5E7F"/>
    <w:rsid w:val="00B91C2C"/>
    <w:rsid w:val="00C76408"/>
    <w:rsid w:val="00CF0C44"/>
    <w:rsid w:val="00D25BE7"/>
    <w:rsid w:val="00FC3941"/>
    <w:rsid w:val="01FA2720"/>
    <w:rsid w:val="0F7EE050"/>
    <w:rsid w:val="0F805603"/>
    <w:rsid w:val="10DB44FF"/>
    <w:rsid w:val="11C7A82D"/>
    <w:rsid w:val="25B269A9"/>
    <w:rsid w:val="33446C00"/>
    <w:rsid w:val="44F08D97"/>
    <w:rsid w:val="49D9AF3C"/>
    <w:rsid w:val="5074DE4D"/>
    <w:rsid w:val="52A9ED4E"/>
    <w:rsid w:val="5BF44223"/>
    <w:rsid w:val="62BF709B"/>
    <w:rsid w:val="66AB84EB"/>
    <w:rsid w:val="6E8D2DBE"/>
    <w:rsid w:val="6F43A301"/>
    <w:rsid w:val="7B67A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E530"/>
  <w15:chartTrackingRefBased/>
  <w15:docId w15:val="{72604670-69E8-4CA7-A04A-6B3B1751BD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BE7"/>
  </w:style>
  <w:style w:type="paragraph" w:styleId="Titre1">
    <w:name w:val="heading 1"/>
    <w:basedOn w:val="Normal"/>
    <w:next w:val="Normal"/>
    <w:link w:val="Titre1Car"/>
    <w:uiPriority w:val="9"/>
    <w:qFormat/>
    <w:rsid w:val="0064104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104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1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1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64104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64104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64104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64104D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64104D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64104D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64104D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64104D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6410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104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64104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64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104D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6410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10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10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104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6410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104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2295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2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jpeg" Id="rId13" /><Relationship Type="http://schemas.openxmlformats.org/officeDocument/2006/relationships/image" Target="media/image9.jpeg" Id="rId18" /><Relationship Type="http://schemas.openxmlformats.org/officeDocument/2006/relationships/hyperlink" Target="https://www.3cm.fr/24041-les-ecostellanes-2026.htm" TargetMode="External" Id="rId26" /><Relationship Type="http://schemas.openxmlformats.org/officeDocument/2006/relationships/settings" Target="settings.xml" Id="rId3" /><Relationship Type="http://schemas.openxmlformats.org/officeDocument/2006/relationships/hyperlink" Target="https://www.3cm.fr/24041-les-ecostellanes-2026.htm" TargetMode="External" Id="rId21" /><Relationship Type="http://schemas.openxmlformats.org/officeDocument/2006/relationships/image" Target="media/image3.jpeg" Id="rId7" /><Relationship Type="http://schemas.openxmlformats.org/officeDocument/2006/relationships/hyperlink" Target="https://www.3cm.fr/24041-les-ecostellanes-2026.htm" TargetMode="External" Id="rId12" /><Relationship Type="http://schemas.openxmlformats.org/officeDocument/2006/relationships/hyperlink" Target="https://www.3cm.fr/24041-les-ecostellanes-2026.htm" TargetMode="External" Id="rId17" /><Relationship Type="http://schemas.openxmlformats.org/officeDocument/2006/relationships/hyperlink" Target="https://www.3cm.fr/24041-les-ecostellanes-2026.htm" TargetMode="External" Id="rId25" /><Relationship Type="http://schemas.openxmlformats.org/officeDocument/2006/relationships/styles" Target="styles.xml" Id="rId2" /><Relationship Type="http://schemas.openxmlformats.org/officeDocument/2006/relationships/image" Target="media/image8.jpeg" Id="rId16" /><Relationship Type="http://schemas.openxmlformats.org/officeDocument/2006/relationships/image" Target="media/image10.jpeg" Id="rId20" /><Relationship Type="http://schemas.openxmlformats.org/officeDocument/2006/relationships/image" Target="media/image14.jpeg" Id="rId29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5.jpeg" Id="rId11" /><Relationship Type="http://schemas.openxmlformats.org/officeDocument/2006/relationships/image" Target="media/image12.jpeg" Id="rId24" /><Relationship Type="http://schemas.openxmlformats.org/officeDocument/2006/relationships/theme" Target="theme/theme1.xml" Id="rId32" /><Relationship Type="http://schemas.openxmlformats.org/officeDocument/2006/relationships/image" Target="media/image1.jpeg" Id="rId5" /><Relationship Type="http://schemas.openxmlformats.org/officeDocument/2006/relationships/image" Target="media/image7.jpeg" Id="rId15" /><Relationship Type="http://schemas.openxmlformats.org/officeDocument/2006/relationships/hyperlink" Target="https://www.3cm.fr/24041-les-ecostellanes-2026.htm" TargetMode="External" Id="rId23" /><Relationship Type="http://schemas.openxmlformats.org/officeDocument/2006/relationships/hyperlink" Target="https://www.3cm.fr/24041-les-ecostellanes-2026.htm" TargetMode="External" Id="rId28" /><Relationship Type="http://schemas.openxmlformats.org/officeDocument/2006/relationships/hyperlink" Target="https://www.3cm.fr/24041-les-ecostellanes-2026.htm" TargetMode="External" Id="rId10" /><Relationship Type="http://schemas.openxmlformats.org/officeDocument/2006/relationships/hyperlink" Target="https://www.3cm.fr/24041-les-ecostellanes-2026.htm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image" Target="media/image4.jpeg" Id="rId9" /><Relationship Type="http://schemas.openxmlformats.org/officeDocument/2006/relationships/hyperlink" Target="https://www.3cm.fr/24041-les-ecostellanes-2026.htm" TargetMode="External" Id="rId14" /><Relationship Type="http://schemas.openxmlformats.org/officeDocument/2006/relationships/image" Target="media/image11.jpeg" Id="rId22" /><Relationship Type="http://schemas.openxmlformats.org/officeDocument/2006/relationships/image" Target="media/image13.jpeg" Id="rId27" /><Relationship Type="http://schemas.openxmlformats.org/officeDocument/2006/relationships/hyperlink" Target="https://www.3cm.fr/24041-les-ecostellanes-2026.htm" TargetMode="External" Id="rId30" /><Relationship Type="http://schemas.openxmlformats.org/officeDocument/2006/relationships/hyperlink" Target="https://www.3cm.fr/24041-les-ecostellanes-2026.htm" TargetMode="External" Id="Rb4ccb71151ce4c40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Héloïse BURGAIN</dc:creator>
  <keywords/>
  <dc:description/>
  <lastModifiedBy>Héloïse BURGAIN</lastModifiedBy>
  <revision>3</revision>
  <dcterms:created xsi:type="dcterms:W3CDTF">2026-02-02T13:46:00.0000000Z</dcterms:created>
  <dcterms:modified xsi:type="dcterms:W3CDTF">2026-02-02T14:15:51.8987326Z</dcterms:modified>
</coreProperties>
</file>