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1038" w:rsidRDefault="001C1038">
      <w:pPr>
        <w:rPr>
          <w:rFonts w:ascii="Arial" w:hAnsi="Arial" w:cs="Arial"/>
          <w:b/>
          <w:bCs/>
          <w:color w:val="2B6A97"/>
          <w:sz w:val="20"/>
          <w:szCs w:val="20"/>
        </w:rPr>
      </w:pPr>
      <w:r>
        <w:rPr>
          <w:rFonts w:ascii="Arial" w:hAnsi="Arial" w:cs="Arial"/>
          <w:b/>
          <w:bCs/>
          <w:color w:val="2B6A97"/>
          <w:sz w:val="20"/>
          <w:szCs w:val="20"/>
        </w:rPr>
        <w:t>BELIGNEUX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1720"/>
        <w:gridCol w:w="1101"/>
        <w:gridCol w:w="2111"/>
        <w:gridCol w:w="1707"/>
        <w:gridCol w:w="1574"/>
        <w:gridCol w:w="939"/>
        <w:gridCol w:w="1548"/>
        <w:gridCol w:w="1328"/>
        <w:gridCol w:w="701"/>
        <w:gridCol w:w="546"/>
      </w:tblGrid>
      <w:tr w:rsidR="001C1038" w:rsidRPr="001C1038">
        <w:trPr>
          <w:trHeight w:val="315"/>
        </w:trPr>
        <w:tc>
          <w:tcPr>
            <w:tcW w:w="0" w:type="auto"/>
            <w:gridSpan w:val="11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3333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Liste des assistantes maternelles avec un agrément en cours au 10/08/25</w:t>
            </w: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3333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Civilité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3333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Nom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3333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Prénom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3333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Adresse 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3333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Adresse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3333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Adresse 2.1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3333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Adresse 2.2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3333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CP Ville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3333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Téléphone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3333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Crèche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3333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0"/>
                <w:szCs w:val="20"/>
                <w:lang w:eastAsia="fr-FR"/>
                <w14:ligatures w14:val="none"/>
              </w:rPr>
              <w:t>Mam</w:t>
            </w: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AUBERTIN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Sylvie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37 chemin de la pièce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06 15 08 63 39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BLAZY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Cindy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8 lotissement les jouanettes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07.68.60.88.50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BOIRET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Marion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57 résidence des Pins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06.82.76.99.78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CARDON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Zahra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14 rue du Valromey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Résidence des Pins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06 68 04 19 07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CATIN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Evodie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495 route de Genève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06.99.57.54.39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CAZORLA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Justine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6 résidence DES PINS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06 69 77 74 85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CHLIYAH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Emma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11 rue de l'Europe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La Valbonne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09.51.09.57.32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06.26.57.32.37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CORDIN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Adeline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123 chemin du Folu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06.82.31.06.12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DEGAS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Laurence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78 chemin du Bresset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04.72.25.52.31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06 20 61 32 28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DELOGER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Delphine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rue de la Poste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Bâtiment 15 - Vieux Camp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07.65.77.61.14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DESCOT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Christelle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112 montée de Béligneux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04.72.25.51.68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06.02.36.56.22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DORIEUX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Elodie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6 lotissement le Bresset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06.95.90.87.70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DULIEU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Sandrine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239 montée de Béligneux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Les Genets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06.22.82.24.53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06 22 82 24 53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DURIN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Emmanuelle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31 route de Genève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06.82.60.12.10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lastRenderedPageBreak/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GOURCHANE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Sana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2949 route du Dauphiné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06.58.32.75.94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GUILLOUX-SEBBAN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Joyce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140 montée de Béligneux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06.10.23.89.07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06.10.23.89.07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JACQUET-PEY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Stéphanie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41 route de Genève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06.15.11.38.14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JELMONI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Monia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21 rue DE LA POSTE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Vieux camp/pins domaniaux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04.74.37.29.32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07.78.51.13.48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LAIGNEAU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Muriel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87 montée de Béligneux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Le Bois Truchon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06-42-85-17-40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06-42-85-17-40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MARTINEZ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Sandrine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132 rue du Plateau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Chemin du Folu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0611876554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0611876554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MARTINEZ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Véronique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13 lotissement Le Bois Carré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04 72 25 04 38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MORELET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Marie-Laure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19 Valromey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 résidence les Pins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06 17 22 40 30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06 17 22 40 30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ORTEGA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Céline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5 montée de Béligneux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07 70 79 09 21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07.70.79.09.21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OUALI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Yamna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106 rue de l'Europe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04 78 97 38 81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06 26 61 45 59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RAVOT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Sandrine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15 rue des Orchidées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06.84.09.36.36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ROUKASSIAN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Nara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82 rue du Professeur Robert Hugonot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626080359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ROUSSEAUX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Laëtitia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23 résidence des Pins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07.50.91.04.80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VIGNON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Maryse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147 chemin du Folu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04 78 06 05 11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06 04 01 23 89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VINCENT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Cyrielle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193 route du Cruisseau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06.80.13.97.70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06.80.13.97.70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VOLLE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Emilie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82 rue de la Chapelle St André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04 72 88 92 50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06 50 58 56 89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lastRenderedPageBreak/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WALTER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Mélanie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123 chemin du Folu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Les Terrasses du Folu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06.35.22.45.77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Mme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WEISHAUS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Aurelie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137 route de la Gare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01360 BELIGNEUX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t>04.72.25.45.46</w:t>
            </w:r>
            <w:r w:rsidRPr="001C103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  <w:br/>
              <w:t>06 60 03 48 83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  <w:tr w:rsidR="001C1038" w:rsidRPr="001C1038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fr-FR"/>
                <w14:ligatures w14:val="none"/>
              </w:rPr>
            </w:pPr>
            <w:r w:rsidRPr="001C103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fr-FR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1C1038" w:rsidRPr="001C1038" w:rsidRDefault="001C1038" w:rsidP="001C103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</w:tr>
    </w:tbl>
    <w:p w:rsidR="001C1038" w:rsidRDefault="001C1038"/>
    <w:sectPr w:rsidR="001C1038" w:rsidSect="001C103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38"/>
    <w:rsid w:val="001C1038"/>
    <w:rsid w:val="00220E04"/>
    <w:rsid w:val="008B00B2"/>
    <w:rsid w:val="00ED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81ABA-7FED-41E8-B7F7-5C668211B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C10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10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10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10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10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10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10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10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10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10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C10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C10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C103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C103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C103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C103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C103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C103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C10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10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10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C10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C10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C103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C103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C103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10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103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C10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2611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RUIZ</dc:creator>
  <cp:keywords/>
  <dc:description/>
  <cp:lastModifiedBy>Jessica RUIZ</cp:lastModifiedBy>
  <cp:revision>2</cp:revision>
  <dcterms:created xsi:type="dcterms:W3CDTF">2025-12-15T09:55:00Z</dcterms:created>
  <dcterms:modified xsi:type="dcterms:W3CDTF">2025-12-15T09:55:00Z</dcterms:modified>
</cp:coreProperties>
</file>